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97" w:rsidRPr="00DB320B" w:rsidRDefault="009B5099" w:rsidP="00DB320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>Чемпионат по чтению вслух</w:t>
      </w:r>
      <w:r w:rsidR="00DB320B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среди старшеклассников</w:t>
      </w:r>
      <w:r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«Страница</w:t>
      </w:r>
      <w:r w:rsidR="00DB320B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19»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597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B320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B320B">
        <w:rPr>
          <w:rFonts w:ascii="Times New Roman" w:hAnsi="Times New Roman" w:cs="Times New Roman"/>
          <w:sz w:val="28"/>
          <w:szCs w:val="28"/>
        </w:rPr>
        <w:t>Библиотека  МКОУ «Терекли – Мектебская СОШ им. А. Ш. Джанибекова»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Группы ч</w:t>
      </w:r>
      <w:r w:rsidRPr="000E5974">
        <w:rPr>
          <w:rFonts w:ascii="Times New Roman" w:hAnsi="Times New Roman" w:cs="Times New Roman"/>
          <w:b/>
          <w:sz w:val="28"/>
          <w:szCs w:val="28"/>
        </w:rPr>
        <w:t>итателей:</w:t>
      </w:r>
      <w:r>
        <w:rPr>
          <w:rFonts w:ascii="Times New Roman" w:hAnsi="Times New Roman" w:cs="Times New Roman"/>
          <w:sz w:val="28"/>
          <w:szCs w:val="28"/>
        </w:rPr>
        <w:t xml:space="preserve"> учащиеся  9 – 11 классов 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Организа</w:t>
      </w:r>
      <w:r w:rsidR="004340F1" w:rsidRPr="000E5974">
        <w:rPr>
          <w:rFonts w:ascii="Times New Roman" w:hAnsi="Times New Roman" w:cs="Times New Roman"/>
          <w:b/>
          <w:sz w:val="28"/>
          <w:szCs w:val="28"/>
        </w:rPr>
        <w:t>торы</w:t>
      </w:r>
      <w:r w:rsidRPr="000E5974">
        <w:rPr>
          <w:rFonts w:ascii="Times New Roman" w:hAnsi="Times New Roman" w:cs="Times New Roman"/>
          <w:b/>
          <w:sz w:val="28"/>
          <w:szCs w:val="28"/>
        </w:rPr>
        <w:t>:</w:t>
      </w:r>
      <w:r w:rsidRPr="00DB3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Сагиндикова Л. Д. – преподаватель русского языка и литературы,</w:t>
      </w: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20B">
        <w:rPr>
          <w:rFonts w:ascii="Times New Roman" w:hAnsi="Times New Roman" w:cs="Times New Roman"/>
          <w:sz w:val="28"/>
          <w:szCs w:val="28"/>
        </w:rPr>
        <w:t>Агаспарова Г.А. – педа</w:t>
      </w:r>
      <w:r>
        <w:rPr>
          <w:rFonts w:ascii="Times New Roman" w:hAnsi="Times New Roman" w:cs="Times New Roman"/>
          <w:sz w:val="28"/>
          <w:szCs w:val="28"/>
        </w:rPr>
        <w:t>гог – библиотекарь;</w:t>
      </w:r>
    </w:p>
    <w:p w:rsidR="00DB320B" w:rsidRPr="000E5974" w:rsidRDefault="00DB320B" w:rsidP="00DB3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20B" w:rsidRPr="000E5974" w:rsidRDefault="00DB320B" w:rsidP="00DB3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Схема мероприятия:</w:t>
      </w:r>
      <w:r w:rsidRPr="000E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40F1" w:rsidRDefault="00B90838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прошел в три этапа.</w:t>
      </w:r>
      <w:r w:rsidR="00653BD0">
        <w:rPr>
          <w:rFonts w:ascii="Times New Roman" w:hAnsi="Times New Roman" w:cs="Times New Roman"/>
          <w:sz w:val="28"/>
          <w:szCs w:val="28"/>
        </w:rPr>
        <w:t xml:space="preserve"> В первом этапе участники чемпионата читали отрывки из произведений русских, советских и российских авторов. Во втором туре читались </w:t>
      </w:r>
      <w:r w:rsidR="006F7D9E">
        <w:rPr>
          <w:rFonts w:ascii="Times New Roman" w:hAnsi="Times New Roman" w:cs="Times New Roman"/>
          <w:sz w:val="28"/>
          <w:szCs w:val="28"/>
        </w:rPr>
        <w:t>отрывки из произведений зарубежных писателей</w:t>
      </w:r>
      <w:proofErr w:type="gramStart"/>
      <w:r w:rsidR="006F7D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7D9E">
        <w:rPr>
          <w:rFonts w:ascii="Times New Roman" w:hAnsi="Times New Roman" w:cs="Times New Roman"/>
          <w:sz w:val="28"/>
          <w:szCs w:val="28"/>
        </w:rPr>
        <w:t xml:space="preserve"> В третьем туре звучали стихотворения русских поэтов.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финальном раунде финалисты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Курганова 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– читали стихотворения Анны Ахматовой.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чемпионата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класс.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Pr="00DB320B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61105" cy="5926455"/>
            <wp:effectExtent l="0" t="0" r="0" b="0"/>
            <wp:docPr id="1" name="Рисунок 1" descr="C:\Users\Admin\Desktop\Photo Collage_20181212_08203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 Collage_20181212_0820376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974" w:rsidRPr="00DB320B" w:rsidSect="00DB320B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9"/>
    <w:rsid w:val="000E5974"/>
    <w:rsid w:val="004340F1"/>
    <w:rsid w:val="00653BD0"/>
    <w:rsid w:val="006F7D9E"/>
    <w:rsid w:val="00755397"/>
    <w:rsid w:val="009B5099"/>
    <w:rsid w:val="00B90838"/>
    <w:rsid w:val="00D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2018-12-12T05:25:00Z</dcterms:created>
  <dcterms:modified xsi:type="dcterms:W3CDTF">2018-12-12T07:36:00Z</dcterms:modified>
</cp:coreProperties>
</file>