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67" w:rsidRDefault="00C36267" w:rsidP="00652963"/>
    <w:p w:rsidR="00C36267" w:rsidRDefault="00C36267" w:rsidP="00652963">
      <w:bookmarkStart w:id="0" w:name="_GoBack"/>
      <w:r>
        <w:t xml:space="preserve">                                      </w:t>
      </w:r>
      <w:r w:rsidR="00FC0551">
        <w:rPr>
          <w:lang w:val="en-US"/>
        </w:rPr>
        <w:t>#</w:t>
      </w:r>
      <w:proofErr w:type="gramStart"/>
      <w:r>
        <w:t>Акция  «</w:t>
      </w:r>
      <w:proofErr w:type="gramEnd"/>
      <w:r>
        <w:t>Выбираю спорт»</w:t>
      </w:r>
    </w:p>
    <w:bookmarkEnd w:id="0"/>
    <w:p w:rsidR="00652963" w:rsidRDefault="008E225C" w:rsidP="00652963">
      <w:r w:rsidRPr="008E225C">
        <w:t>В рамках празднования 25-летия Конституции Российской Федерации</w:t>
      </w:r>
      <w:r w:rsidR="00652963">
        <w:t xml:space="preserve"> наша школа присоединилась к Республиканской акции  «Я выбираю спорт». Цель данной акци</w:t>
      </w:r>
      <w:proofErr w:type="gramStart"/>
      <w:r w:rsidR="00652963">
        <w:t>и-</w:t>
      </w:r>
      <w:proofErr w:type="gramEnd"/>
      <w:r w:rsidR="00652963">
        <w:t xml:space="preserve"> актуализация</w:t>
      </w:r>
      <w:r w:rsidR="0016120E" w:rsidRPr="0016120E">
        <w:t xml:space="preserve"> знаний о Конституции РФ,</w:t>
      </w:r>
      <w:r w:rsidR="00652963">
        <w:t xml:space="preserve"> укрепления здоровья ребенка. Сегодня</w:t>
      </w:r>
      <w:r w:rsidR="00096BF7">
        <w:t xml:space="preserve">, т. е 7 декабря </w:t>
      </w:r>
      <w:r w:rsidR="00652963">
        <w:t xml:space="preserve">  </w:t>
      </w:r>
      <w:r w:rsidR="00096BF7">
        <w:t>с учащими</w:t>
      </w:r>
      <w:r w:rsidR="00652963">
        <w:t xml:space="preserve">ся 5»а», 5 «б», 5 «в» </w:t>
      </w:r>
      <w:r w:rsidR="00096BF7">
        <w:t xml:space="preserve"> классов учитель физкультуры </w:t>
      </w:r>
      <w:proofErr w:type="spellStart"/>
      <w:r w:rsidR="00096BF7">
        <w:t>Бакиев</w:t>
      </w:r>
      <w:proofErr w:type="spellEnd"/>
      <w:r w:rsidR="00096BF7">
        <w:t xml:space="preserve"> </w:t>
      </w:r>
      <w:proofErr w:type="spellStart"/>
      <w:r w:rsidR="00096BF7">
        <w:t>Арслан</w:t>
      </w:r>
      <w:proofErr w:type="spellEnd"/>
      <w:r w:rsidR="00096BF7">
        <w:t xml:space="preserve"> </w:t>
      </w:r>
      <w:proofErr w:type="spellStart"/>
      <w:r w:rsidR="00096BF7">
        <w:t>Амирханович</w:t>
      </w:r>
      <w:proofErr w:type="spellEnd"/>
      <w:r w:rsidR="00096BF7">
        <w:t xml:space="preserve">  провел  эту акцию. </w:t>
      </w:r>
      <w:r w:rsidR="00652963">
        <w:t xml:space="preserve"> Для прохождения любого  задания участники  акции  отвечали на вопросы, связанные  с историей Конституции РФ. Все дружно отвечали на вопросы и выполняли задания</w:t>
      </w:r>
      <w:r w:rsidR="00C31C5A">
        <w:t xml:space="preserve">. </w:t>
      </w:r>
      <w:proofErr w:type="gramStart"/>
      <w:r w:rsidR="00C31C5A">
        <w:t>Команда каждого класса начала со 100 прыжков на скакалке, так как отмечаем в этом году 100-летия принятия 1 Конституции, мальчишки отжимались 25 раз и это упражнение приурочили к 25- летнему юбилею  5-ой Конституции, на время приседали 137 раз</w:t>
      </w:r>
      <w:r w:rsidR="00096BF7">
        <w:t>, 12</w:t>
      </w:r>
      <w:r w:rsidR="00C31C5A">
        <w:t xml:space="preserve"> раз качали пресс, </w:t>
      </w:r>
      <w:r w:rsidR="00096BF7">
        <w:t>2 эстафетные игры успели провести, так как 2 главы в Основном законе.</w:t>
      </w:r>
      <w:proofErr w:type="gramEnd"/>
    </w:p>
    <w:p w:rsidR="00C36267" w:rsidRPr="00FC0551" w:rsidRDefault="00C36267" w:rsidP="00652963">
      <w:r>
        <w:t xml:space="preserve">В конце мероприятия </w:t>
      </w:r>
      <w:proofErr w:type="spellStart"/>
      <w:r>
        <w:t>Арслан</w:t>
      </w:r>
      <w:proofErr w:type="spellEnd"/>
      <w:r>
        <w:t xml:space="preserve"> </w:t>
      </w:r>
      <w:proofErr w:type="spellStart"/>
      <w:r>
        <w:t>Амирханович</w:t>
      </w:r>
      <w:proofErr w:type="spellEnd"/>
      <w:r>
        <w:t xml:space="preserve"> призвал всех  любить  спорт и вести здоровый образ жизни</w:t>
      </w:r>
      <w:r w:rsidR="00FC0551">
        <w:t xml:space="preserve">   </w:t>
      </w:r>
    </w:p>
    <w:sectPr w:rsidR="00C36267" w:rsidRPr="00FC0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9E9"/>
    <w:rsid w:val="00096BF7"/>
    <w:rsid w:val="0016120E"/>
    <w:rsid w:val="004C30FB"/>
    <w:rsid w:val="005643E2"/>
    <w:rsid w:val="00652963"/>
    <w:rsid w:val="008E225C"/>
    <w:rsid w:val="00C31C5A"/>
    <w:rsid w:val="00C36267"/>
    <w:rsid w:val="00EB09E9"/>
    <w:rsid w:val="00FC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555</cp:lastModifiedBy>
  <cp:revision>2</cp:revision>
  <dcterms:created xsi:type="dcterms:W3CDTF">2018-12-07T07:40:00Z</dcterms:created>
  <dcterms:modified xsi:type="dcterms:W3CDTF">2018-12-07T07:40:00Z</dcterms:modified>
</cp:coreProperties>
</file>