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9E" w:rsidRDefault="00A77CEB" w:rsidP="002E3C27">
      <w:r>
        <w:t xml:space="preserve">В рамках мероприятий, посвященных Всемирному дню борьбы со СПИДом </w:t>
      </w:r>
      <w:r w:rsidR="00BD3D27">
        <w:t xml:space="preserve">3 декабря </w:t>
      </w:r>
      <w:r>
        <w:t>была орган</w:t>
      </w:r>
      <w:r w:rsidR="00CF09B0">
        <w:t xml:space="preserve">изована </w:t>
      </w:r>
      <w:r w:rsidR="0097123A">
        <w:t xml:space="preserve">заместителем директора по ВР  </w:t>
      </w:r>
      <w:proofErr w:type="spellStart"/>
      <w:r w:rsidR="0097123A">
        <w:t>Суюндиковой</w:t>
      </w:r>
      <w:proofErr w:type="spellEnd"/>
      <w:r w:rsidR="0097123A">
        <w:t xml:space="preserve"> Э.Т. </w:t>
      </w:r>
      <w:bookmarkStart w:id="0" w:name="_GoBack"/>
      <w:bookmarkEnd w:id="0"/>
      <w:r w:rsidR="00CF09B0">
        <w:t>встреча учащихся 10-х классов</w:t>
      </w:r>
      <w:r w:rsidR="00461D9E">
        <w:t xml:space="preserve"> с работниками здравоохранения: врачом-</w:t>
      </w:r>
      <w:proofErr w:type="spellStart"/>
      <w:r w:rsidR="00461D9E">
        <w:t>дермотологом</w:t>
      </w:r>
      <w:proofErr w:type="spellEnd"/>
      <w:r w:rsidR="00461D9E">
        <w:t xml:space="preserve">  </w:t>
      </w:r>
      <w:proofErr w:type="spellStart"/>
      <w:r w:rsidR="00461D9E">
        <w:t>Нурлыбаевой</w:t>
      </w:r>
      <w:proofErr w:type="spellEnd"/>
      <w:r w:rsidR="00461D9E">
        <w:t xml:space="preserve">  </w:t>
      </w:r>
      <w:proofErr w:type="spellStart"/>
      <w:r w:rsidR="00461D9E">
        <w:t>Мадиной</w:t>
      </w:r>
      <w:proofErr w:type="spellEnd"/>
      <w:r w:rsidR="00461D9E">
        <w:t xml:space="preserve">  </w:t>
      </w:r>
      <w:proofErr w:type="spellStart"/>
      <w:r w:rsidR="00461D9E">
        <w:t>Ахматовной</w:t>
      </w:r>
      <w:proofErr w:type="spellEnd"/>
      <w:proofErr w:type="gramStart"/>
      <w:r w:rsidR="00461D9E">
        <w:t xml:space="preserve"> ,</w:t>
      </w:r>
      <w:proofErr w:type="gramEnd"/>
      <w:r w:rsidR="00461D9E">
        <w:t xml:space="preserve"> медсестрой Магомедовой  Альбиной  Рашидовной. В </w:t>
      </w:r>
      <w:proofErr w:type="gramStart"/>
      <w:r w:rsidR="00461D9E">
        <w:t xml:space="preserve">лекции, подготовленной </w:t>
      </w:r>
      <w:proofErr w:type="spellStart"/>
      <w:r w:rsidR="00461D9E">
        <w:t>Мадиной</w:t>
      </w:r>
      <w:proofErr w:type="spellEnd"/>
      <w:r w:rsidR="00461D9E">
        <w:t xml:space="preserve"> </w:t>
      </w:r>
      <w:proofErr w:type="spellStart"/>
      <w:r w:rsidR="00461D9E">
        <w:t>Ахматовной</w:t>
      </w:r>
      <w:proofErr w:type="spellEnd"/>
      <w:r w:rsidR="00461D9E">
        <w:t xml:space="preserve"> говорилось</w:t>
      </w:r>
      <w:proofErr w:type="gramEnd"/>
      <w:r w:rsidR="00461D9E">
        <w:t xml:space="preserve"> о происхождении </w:t>
      </w:r>
      <w:r w:rsidR="002E3C27">
        <w:t>вируса иммунодефицита человека, о способах его передачи, течении болезни,</w:t>
      </w:r>
      <w:r w:rsidR="00461D9E">
        <w:t xml:space="preserve"> </w:t>
      </w:r>
      <w:r w:rsidR="002E3C27">
        <w:t>способах защиты; выработка активной жизненной позиции по</w:t>
      </w:r>
      <w:r w:rsidR="00461D9E">
        <w:t xml:space="preserve">  </w:t>
      </w:r>
      <w:r w:rsidR="002E3C27">
        <w:t>предотвращению поведенческих рисков, связанных с возможностью</w:t>
      </w:r>
      <w:r w:rsidR="00461D9E">
        <w:t xml:space="preserve"> заражения ВИЧ.  Также она дала  представления о реальных масштабах распространения ВИЧ в России,  Дагестане.</w:t>
      </w:r>
      <w:r w:rsidR="00CF09B0">
        <w:t xml:space="preserve"> Вся лекция сопровождалась полезной, информативной презентацией</w:t>
      </w:r>
    </w:p>
    <w:p w:rsidR="00461D9E" w:rsidRPr="00082F3C" w:rsidRDefault="00461D9E" w:rsidP="00461D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Работники здравоохранения призвали  старшеклассников </w:t>
      </w:r>
      <w:r w:rsidRPr="00082F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защитить себя </w:t>
      </w:r>
      <w:proofErr w:type="gramStart"/>
      <w:r w:rsidRPr="00082F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</w:t>
      </w:r>
      <w:proofErr w:type="gramEnd"/>
    </w:p>
    <w:p w:rsidR="00461D9E" w:rsidRPr="00082F3C" w:rsidRDefault="00461D9E" w:rsidP="00461D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82F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СПИДА, так как это един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ственное средство профилактики, акцентирую на то, что </w:t>
      </w:r>
      <w:r w:rsidRPr="00082F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болезнь </w:t>
      </w:r>
      <w:proofErr w:type="gramStart"/>
      <w:r w:rsidRPr="00082F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proofErr w:type="gramEnd"/>
    </w:p>
    <w:p w:rsidR="00461D9E" w:rsidRPr="00082F3C" w:rsidRDefault="00461D9E" w:rsidP="00461D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82F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сегодняшний день не </w:t>
      </w:r>
      <w:proofErr w:type="gramStart"/>
      <w:r w:rsidRPr="00082F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излечима</w:t>
      </w:r>
      <w:proofErr w:type="gramEnd"/>
      <w:r w:rsidRPr="00082F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Главным защитником от Чумы «21 века»</w:t>
      </w:r>
    </w:p>
    <w:p w:rsidR="00461D9E" w:rsidRPr="00082F3C" w:rsidRDefault="00461D9E" w:rsidP="00461D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82F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служит здоровый образ жизни и правильное поведение. Если не оказываться</w:t>
      </w:r>
    </w:p>
    <w:p w:rsidR="00461D9E" w:rsidRPr="00082F3C" w:rsidRDefault="00461D9E" w:rsidP="00461D9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82F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ситуациях, ведущих к заражению, все будут здоровы.</w:t>
      </w:r>
    </w:p>
    <w:p w:rsidR="00461D9E" w:rsidRDefault="00461D9E" w:rsidP="002E3C27"/>
    <w:p w:rsidR="00713902" w:rsidRDefault="00713902" w:rsidP="002E3C27"/>
    <w:sectPr w:rsidR="00713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A9"/>
    <w:rsid w:val="00082F3C"/>
    <w:rsid w:val="001912A9"/>
    <w:rsid w:val="002E3C27"/>
    <w:rsid w:val="00461D9E"/>
    <w:rsid w:val="00703D25"/>
    <w:rsid w:val="00713902"/>
    <w:rsid w:val="0097123A"/>
    <w:rsid w:val="00A77CEB"/>
    <w:rsid w:val="00BD3D27"/>
    <w:rsid w:val="00C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2018-12-03T06:50:00Z</dcterms:created>
  <dcterms:modified xsi:type="dcterms:W3CDTF">2018-12-03T07:15:00Z</dcterms:modified>
</cp:coreProperties>
</file>