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F8" w:rsidRDefault="00EE12F8" w:rsidP="00EE12F8">
      <w:r>
        <w:t xml:space="preserve">В этом учебном году в школе создали 10 отрядов  юных инспекторов дорожного движения, куда вошли учащиеся 4-6 классов. «Юные гаишники»   проводят с учащимися 1-3 х классов игровые занятия у  уголка по ПДД, рассказывают  малышам о знаках дорожного движения, разыгрывают  с ними разные ситуации. </w:t>
      </w:r>
    </w:p>
    <w:p w:rsidR="00FC3387" w:rsidRDefault="00EE12F8" w:rsidP="00EE12F8">
      <w:r>
        <w:t>25 сентября  провели школьный этап конкурса агитбригад «</w:t>
      </w:r>
      <w:proofErr w:type="gramStart"/>
      <w:r>
        <w:t>Верны</w:t>
      </w:r>
      <w:proofErr w:type="gramEnd"/>
      <w:r>
        <w:t xml:space="preserve"> </w:t>
      </w:r>
      <w:proofErr w:type="spellStart"/>
      <w:r>
        <w:t>ЮИДовской</w:t>
      </w:r>
      <w:proofErr w:type="spellEnd"/>
      <w:r>
        <w:t xml:space="preserve"> стране». Все 10 отрядов хорошо подготовились, у каждого отряда была своя парадная форма с отличительными эмблемами и атрибутами инспекторов дорожного движения.  Каждый отряд представил по-своему оригинально творческий конкурс.  Участники 5 «б» вышли на сцену с </w:t>
      </w:r>
      <w:proofErr w:type="spellStart"/>
      <w:r>
        <w:t>речевкой</w:t>
      </w:r>
      <w:proofErr w:type="spellEnd"/>
      <w:r>
        <w:t xml:space="preserve">, а юные инспектора  из 6  «а» выстроились в форме светофора, а отряд 4 «а» класса выступили всем отрядом и к подготовке к конкурсу подключились и родители. Грамотное  музыкальное оформление  творческого конкурса было у отряда  4 «б» класса. Во время выступления </w:t>
      </w:r>
      <w:proofErr w:type="spellStart"/>
      <w:r>
        <w:t>юидовцы</w:t>
      </w:r>
      <w:proofErr w:type="spellEnd"/>
      <w:r>
        <w:t xml:space="preserve">  призвали каждого ребенка  знать с детства правила дорожного движения и соблюдать  их строго на дорогах. Оценивать конкурс пригласили инспектора по ПДН – Мусаева К.М. и инспектора ГАИ – </w:t>
      </w:r>
      <w:proofErr w:type="spellStart"/>
      <w:r>
        <w:t>Картакаева</w:t>
      </w:r>
      <w:proofErr w:type="spellEnd"/>
      <w:r>
        <w:t xml:space="preserve"> Э.А., которые поблагодарили детей за </w:t>
      </w:r>
      <w:proofErr w:type="gramStart"/>
      <w:r>
        <w:t>успешное</w:t>
      </w:r>
      <w:proofErr w:type="gramEnd"/>
      <w:r>
        <w:t xml:space="preserve"> выступления и знания правил дорожного движения. Победителями конкурса стали отряд  «Светофор»  4 «б» класса, классный руководитель </w:t>
      </w:r>
      <w:proofErr w:type="spellStart"/>
      <w:r>
        <w:t>Эсергепова</w:t>
      </w:r>
      <w:proofErr w:type="spellEnd"/>
      <w:r>
        <w:t xml:space="preserve"> З.О.,2 место   4 «г»- </w:t>
      </w:r>
      <w:proofErr w:type="spellStart"/>
      <w:r>
        <w:t>кл</w:t>
      </w:r>
      <w:proofErr w:type="spellEnd"/>
      <w:r>
        <w:t xml:space="preserve">. рук.- </w:t>
      </w:r>
      <w:proofErr w:type="spellStart"/>
      <w:r>
        <w:t>Кокшеева</w:t>
      </w:r>
      <w:proofErr w:type="spellEnd"/>
      <w:r>
        <w:t xml:space="preserve"> А.С., 3 место отряд 5  «б» - </w:t>
      </w:r>
      <w:proofErr w:type="spellStart"/>
      <w:r>
        <w:t>кл</w:t>
      </w:r>
      <w:proofErr w:type="spellEnd"/>
      <w:r>
        <w:t xml:space="preserve">. рук. Саитова А.Т. Отряды </w:t>
      </w:r>
      <w:proofErr w:type="gramStart"/>
      <w:r>
        <w:t>-п</w:t>
      </w:r>
      <w:proofErr w:type="gramEnd"/>
      <w:r>
        <w:t xml:space="preserve">обедители выступят еще раз перед первоклассниками и проведут с ними практические занятия.                                                                                                                                      </w:t>
      </w:r>
      <w:bookmarkStart w:id="0" w:name="_GoBack"/>
      <w:bookmarkEnd w:id="0"/>
    </w:p>
    <w:sectPr w:rsidR="00FC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F1"/>
    <w:rsid w:val="00CF6FF1"/>
    <w:rsid w:val="00EE12F8"/>
    <w:rsid w:val="00F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2018-09-26T19:04:00Z</dcterms:created>
  <dcterms:modified xsi:type="dcterms:W3CDTF">2018-09-26T19:04:00Z</dcterms:modified>
</cp:coreProperties>
</file>