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1DC2" w:rsidRPr="002E1DC2" w:rsidRDefault="002E1DC2" w:rsidP="002E1DC2">
      <w:pPr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  <w:r w:rsidRPr="002E1DC2">
        <w:rPr>
          <w:rFonts w:ascii="Times New Roman" w:hAnsi="Times New Roman" w:cs="Times New Roman"/>
          <w:b/>
          <w:sz w:val="32"/>
          <w:szCs w:val="32"/>
        </w:rPr>
        <w:t xml:space="preserve">     2.12.17г. классный руководитель  4 «Б» класса Ахмедова Диана Рашидовна провела классный час на тему «Доброта спасёт мир», посвящённый дню инвалидов.</w:t>
      </w:r>
    </w:p>
    <w:p w:rsidR="002E1DC2" w:rsidRPr="002E1DC2" w:rsidRDefault="002E1DC2" w:rsidP="002E1DC2">
      <w:pPr>
        <w:rPr>
          <w:rFonts w:ascii="Times New Roman" w:hAnsi="Times New Roman" w:cs="Times New Roman"/>
          <w:b/>
          <w:sz w:val="32"/>
          <w:szCs w:val="32"/>
        </w:rPr>
      </w:pPr>
      <w:r w:rsidRPr="002E1DC2">
        <w:rPr>
          <w:rFonts w:ascii="Times New Roman" w:hAnsi="Times New Roman" w:cs="Times New Roman"/>
          <w:b/>
          <w:sz w:val="32"/>
          <w:szCs w:val="32"/>
        </w:rPr>
        <w:t xml:space="preserve">     Учащиеся класса отправились в путешествие на ковре-самолёте в такое место, где людям необходима доброта и забота. Дети  поняли, что люди с ограниченными возможностями хотят получать такое удовольствие от жизни, как и все остальные. Диана Рашидовна закончила классный час словами</w:t>
      </w:r>
      <w:r w:rsidR="00F0578E">
        <w:rPr>
          <w:rFonts w:ascii="Times New Roman" w:hAnsi="Times New Roman" w:cs="Times New Roman"/>
          <w:b/>
          <w:sz w:val="32"/>
          <w:szCs w:val="32"/>
        </w:rPr>
        <w:t>:</w:t>
      </w:r>
      <w:r w:rsidRPr="002E1DC2">
        <w:rPr>
          <w:rFonts w:ascii="Times New Roman" w:hAnsi="Times New Roman" w:cs="Times New Roman"/>
          <w:b/>
          <w:sz w:val="32"/>
          <w:szCs w:val="32"/>
        </w:rPr>
        <w:t xml:space="preserve"> «В жизни есть только одно несомненное счастье – жить для других».</w:t>
      </w:r>
    </w:p>
    <w:p w:rsidR="00C877D2" w:rsidRDefault="002E1DC2">
      <w:r>
        <w:rPr>
          <w:noProof/>
          <w:lang w:eastAsia="ru-RU"/>
        </w:rPr>
        <w:drawing>
          <wp:inline distT="0" distB="0" distL="0" distR="0" wp14:anchorId="4D7C7578" wp14:editId="0BA901C7">
            <wp:extent cx="5940425" cy="4453255"/>
            <wp:effectExtent l="0" t="0" r="3175" b="4445"/>
            <wp:docPr id="1" name="Рисунок 1" descr="C:\Users\Администратор\Desktop\Новая папка\IMG-20171203-WA0010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Администратор\Desktop\Новая папка\IMG-20171203-WA0010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3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1DC2" w:rsidRDefault="002E1DC2"/>
    <w:p w:rsidR="002E1DC2" w:rsidRDefault="002E1DC2"/>
    <w:p w:rsidR="002E1DC2" w:rsidRDefault="002E1DC2"/>
    <w:p w:rsidR="002E1DC2" w:rsidRDefault="002E1DC2">
      <w:r>
        <w:rPr>
          <w:noProof/>
          <w:lang w:eastAsia="ru-RU"/>
        </w:rPr>
        <w:lastRenderedPageBreak/>
        <w:drawing>
          <wp:inline distT="0" distB="0" distL="0" distR="0" wp14:anchorId="6CADCFA6" wp14:editId="2AFABB9A">
            <wp:extent cx="5943935" cy="4804229"/>
            <wp:effectExtent l="0" t="0" r="0" b="0"/>
            <wp:docPr id="3" name="Рисунок 3" descr="C:\Users\Администратор\Desktop\Новая папка\IMG-20171203-WA0009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 descr="C:\Users\Администратор\Desktop\Новая папка\IMG-20171203-WA0009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8013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1DC2" w:rsidRDefault="002E1DC2"/>
    <w:p w:rsidR="002E1DC2" w:rsidRDefault="002E1DC2">
      <w:r>
        <w:rPr>
          <w:noProof/>
          <w:lang w:eastAsia="ru-RU"/>
        </w:rPr>
        <w:drawing>
          <wp:inline distT="0" distB="0" distL="0" distR="0" wp14:anchorId="515AF630" wp14:editId="7CA5FEFD">
            <wp:extent cx="5940425" cy="4453255"/>
            <wp:effectExtent l="0" t="0" r="3175" b="4445"/>
            <wp:docPr id="2" name="Рисунок 2" descr="C:\Users\Администратор\Desktop\Новая папка\IMG-20171203-WA0008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C:\Users\Администратор\Desktop\Новая папка\IMG-20171203-WA0008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3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1DC2" w:rsidRDefault="002E1DC2">
      <w:pPr>
        <w:rPr>
          <w:noProof/>
          <w:lang w:eastAsia="ru-RU"/>
        </w:rPr>
      </w:pPr>
    </w:p>
    <w:p w:rsidR="002E1DC2" w:rsidRDefault="002E1DC2">
      <w:r>
        <w:rPr>
          <w:noProof/>
          <w:lang w:eastAsia="ru-RU"/>
        </w:rPr>
        <w:drawing>
          <wp:inline distT="0" distB="0" distL="0" distR="0" wp14:anchorId="33C04DD7" wp14:editId="39EE6BF3">
            <wp:extent cx="5940425" cy="4453255"/>
            <wp:effectExtent l="0" t="0" r="3175" b="4445"/>
            <wp:docPr id="4" name="Рисунок 4" descr="C:\Users\Администратор\Desktop\Новая папка\IMG-20171203-WA0007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4" descr="C:\Users\Администратор\Desktop\Новая папка\IMG-20171203-WA0007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3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1DC2" w:rsidRDefault="002E1DC2"/>
    <w:p w:rsidR="002E1DC2" w:rsidRDefault="002E1DC2">
      <w:r>
        <w:rPr>
          <w:noProof/>
          <w:lang w:eastAsia="ru-RU"/>
        </w:rPr>
        <w:drawing>
          <wp:inline distT="0" distB="0" distL="0" distR="0" wp14:anchorId="1FA7551B" wp14:editId="7178A740">
            <wp:extent cx="5940425" cy="4453255"/>
            <wp:effectExtent l="0" t="0" r="3175" b="4445"/>
            <wp:docPr id="5" name="Рисунок 5" descr="C:\Users\Администратор\Desktop\Новая папка\IMG-20171203-WA0006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Рисунок 8" descr="C:\Users\Администратор\Desktop\Новая папка\IMG-20171203-WA0006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3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1DC2" w:rsidRDefault="002E1DC2"/>
    <w:p w:rsidR="002E1DC2" w:rsidRDefault="002E1DC2">
      <w:r>
        <w:rPr>
          <w:noProof/>
          <w:lang w:eastAsia="ru-RU"/>
        </w:rPr>
        <w:drawing>
          <wp:inline distT="0" distB="0" distL="0" distR="0" wp14:anchorId="56897CF0" wp14:editId="327919C4">
            <wp:extent cx="5940425" cy="3344545"/>
            <wp:effectExtent l="0" t="0" r="3175" b="8255"/>
            <wp:docPr id="6" name="Рисунок 6" descr="C:\Users\Администратор\Desktop\Новая папка\IMG-20171202-WA0006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6" descr="C:\Users\Администратор\Desktop\Новая папка\IMG-20171202-WA0006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4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1DC2" w:rsidRDefault="002E1DC2"/>
    <w:p w:rsidR="002E1DC2" w:rsidRDefault="002E1DC2"/>
    <w:p w:rsidR="002E1DC2" w:rsidRDefault="002E1DC2">
      <w:r>
        <w:rPr>
          <w:noProof/>
          <w:lang w:eastAsia="ru-RU"/>
        </w:rPr>
        <w:drawing>
          <wp:inline distT="0" distB="0" distL="0" distR="0" wp14:anchorId="3A88E6D5" wp14:editId="3DAE21E0">
            <wp:extent cx="5940425" cy="4453255"/>
            <wp:effectExtent l="0" t="0" r="3175" b="4445"/>
            <wp:docPr id="9" name="Рисунок 9" descr="C:\Users\Администратор\Desktop\Новая папка\IMG-20171203-WA0005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Рисунок 9" descr="C:\Users\Администратор\Desktop\Новая папка\IMG-20171203-WA0005.jp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3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E1DC2" w:rsidSect="002E1DC2">
      <w:pgSz w:w="11906" w:h="16838"/>
      <w:pgMar w:top="0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2AB0" w:rsidRDefault="00802AB0" w:rsidP="002E1DC2">
      <w:pPr>
        <w:spacing w:after="0" w:line="240" w:lineRule="auto"/>
      </w:pPr>
      <w:r>
        <w:separator/>
      </w:r>
    </w:p>
  </w:endnote>
  <w:endnote w:type="continuationSeparator" w:id="0">
    <w:p w:rsidR="00802AB0" w:rsidRDefault="00802AB0" w:rsidP="002E1D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2AB0" w:rsidRDefault="00802AB0" w:rsidP="002E1DC2">
      <w:pPr>
        <w:spacing w:after="0" w:line="240" w:lineRule="auto"/>
      </w:pPr>
      <w:r>
        <w:separator/>
      </w:r>
    </w:p>
  </w:footnote>
  <w:footnote w:type="continuationSeparator" w:id="0">
    <w:p w:rsidR="00802AB0" w:rsidRDefault="00802AB0" w:rsidP="002E1DC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6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6091"/>
    <w:rsid w:val="002E1DC2"/>
    <w:rsid w:val="00316091"/>
    <w:rsid w:val="003919E3"/>
    <w:rsid w:val="00802AB0"/>
    <w:rsid w:val="009549D1"/>
    <w:rsid w:val="00BD6338"/>
    <w:rsid w:val="00C877D2"/>
    <w:rsid w:val="00F05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1D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E1D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E1DC2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2E1D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E1DC2"/>
  </w:style>
  <w:style w:type="paragraph" w:styleId="a7">
    <w:name w:val="footer"/>
    <w:basedOn w:val="a"/>
    <w:link w:val="a8"/>
    <w:uiPriority w:val="99"/>
    <w:unhideWhenUsed/>
    <w:rsid w:val="002E1D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E1DC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1D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E1D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E1DC2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2E1D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E1DC2"/>
  </w:style>
  <w:style w:type="paragraph" w:styleId="a7">
    <w:name w:val="footer"/>
    <w:basedOn w:val="a"/>
    <w:link w:val="a8"/>
    <w:uiPriority w:val="99"/>
    <w:unhideWhenUsed/>
    <w:rsid w:val="002E1D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E1D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17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78</Words>
  <Characters>450</Characters>
  <Application>Microsoft Office Word</Application>
  <DocSecurity>0</DocSecurity>
  <Lines>3</Lines>
  <Paragraphs>1</Paragraphs>
  <ScaleCrop>false</ScaleCrop>
  <Company>SPecialiST RePack</Company>
  <LinksUpToDate>false</LinksUpToDate>
  <CharactersWithSpaces>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555</cp:lastModifiedBy>
  <cp:revision>2</cp:revision>
  <dcterms:created xsi:type="dcterms:W3CDTF">2017-12-04T09:17:00Z</dcterms:created>
  <dcterms:modified xsi:type="dcterms:W3CDTF">2017-12-04T09:17:00Z</dcterms:modified>
</cp:coreProperties>
</file>