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7"/>
        <w:tblW w:w="14850" w:type="dxa"/>
        <w:tblLayout w:type="fixed"/>
        <w:tblLook w:val="04A0" w:firstRow="1" w:lastRow="0" w:firstColumn="1" w:lastColumn="0" w:noHBand="0" w:noVBand="1"/>
      </w:tblPr>
      <w:tblGrid>
        <w:gridCol w:w="529"/>
        <w:gridCol w:w="3548"/>
        <w:gridCol w:w="2410"/>
        <w:gridCol w:w="1985"/>
        <w:gridCol w:w="2126"/>
        <w:gridCol w:w="2126"/>
        <w:gridCol w:w="2126"/>
      </w:tblGrid>
      <w:tr w:rsidR="00A40BE2" w:rsidTr="00F92055">
        <w:tc>
          <w:tcPr>
            <w:tcW w:w="529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jc w:val="both"/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 xml:space="preserve"> Всероссийский конкурс сочинений </w:t>
            </w:r>
          </w:p>
        </w:tc>
        <w:tc>
          <w:tcPr>
            <w:tcW w:w="2410" w:type="dxa"/>
          </w:tcPr>
          <w:p w:rsidR="00A40BE2" w:rsidRPr="005C7B57" w:rsidRDefault="00A40BE2" w:rsidP="00A40BE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C7B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Аджиева</w:t>
            </w:r>
            <w:proofErr w:type="spellEnd"/>
            <w:r w:rsidRPr="005C7B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А-9в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B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Мамутова</w:t>
            </w:r>
            <w:proofErr w:type="spellEnd"/>
            <w:r w:rsidRPr="005C7B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-11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B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Бекмуратова</w:t>
            </w:r>
            <w:proofErr w:type="spellEnd"/>
            <w:r w:rsidRPr="005C7B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-5в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B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Сахтаев</w:t>
            </w:r>
            <w:proofErr w:type="spellEnd"/>
            <w:r w:rsidRPr="005C7B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А-8в</w:t>
            </w:r>
          </w:p>
        </w:tc>
        <w:tc>
          <w:tcPr>
            <w:tcW w:w="1985" w:type="dxa"/>
          </w:tcPr>
          <w:p w:rsidR="00A40BE2" w:rsidRDefault="00A40BE2" w:rsidP="00A40B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Н.Б.</w:t>
            </w:r>
          </w:p>
          <w:p w:rsidR="00A40BE2" w:rsidRDefault="00A40BE2" w:rsidP="00A40B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Атюгеева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С.Ю.</w:t>
            </w:r>
          </w:p>
          <w:p w:rsidR="00A40BE2" w:rsidRDefault="00A40BE2" w:rsidP="00A40B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ХосбулатоваГ.Х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40BE2" w:rsidRPr="00915B79" w:rsidRDefault="00A40BE2" w:rsidP="00A40B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Кульниязова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Э.К.</w:t>
            </w:r>
          </w:p>
        </w:tc>
        <w:tc>
          <w:tcPr>
            <w:tcW w:w="2126" w:type="dxa"/>
          </w:tcPr>
          <w:p w:rsidR="00A40BE2" w:rsidRDefault="00A40BE2" w:rsidP="00A40B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1место</w:t>
            </w:r>
          </w:p>
          <w:p w:rsidR="00A40BE2" w:rsidRDefault="00A40BE2" w:rsidP="00A40B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2место</w:t>
            </w:r>
          </w:p>
          <w:p w:rsidR="00A40BE2" w:rsidRDefault="00A40BE2" w:rsidP="00A40B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2место</w:t>
            </w:r>
          </w:p>
          <w:p w:rsidR="00A40BE2" w:rsidRPr="00915B79" w:rsidRDefault="00A40BE2" w:rsidP="00A40B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A40BE2" w:rsidRPr="00915B79" w:rsidRDefault="00A40BE2" w:rsidP="00A40B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BC5462">
        <w:tc>
          <w:tcPr>
            <w:tcW w:w="529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jc w:val="both"/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НПК «Шаг в будущее»</w:t>
            </w:r>
          </w:p>
        </w:tc>
        <w:tc>
          <w:tcPr>
            <w:tcW w:w="2410" w:type="dxa"/>
          </w:tcPr>
          <w:p w:rsidR="00A40BE2" w:rsidRDefault="00A40BE2" w:rsidP="00A40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Юмартов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А-7в</w:t>
            </w:r>
          </w:p>
        </w:tc>
        <w:tc>
          <w:tcPr>
            <w:tcW w:w="1985" w:type="dxa"/>
          </w:tcPr>
          <w:p w:rsidR="00A40BE2" w:rsidRDefault="00A40BE2" w:rsidP="00A40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Валиева Э.К.</w:t>
            </w:r>
          </w:p>
        </w:tc>
        <w:tc>
          <w:tcPr>
            <w:tcW w:w="2126" w:type="dxa"/>
          </w:tcPr>
          <w:p w:rsidR="00A40BE2" w:rsidRDefault="00A40BE2" w:rsidP="00A40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CB7173">
        <w:tc>
          <w:tcPr>
            <w:tcW w:w="529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jc w:val="both"/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Республиканская олимпиада на знание Конституции РФ и РД</w:t>
            </w:r>
          </w:p>
        </w:tc>
        <w:tc>
          <w:tcPr>
            <w:tcW w:w="2410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D04815">
        <w:tc>
          <w:tcPr>
            <w:tcW w:w="529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jc w:val="both"/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Олимпиада « Умники и умницы»</w:t>
            </w:r>
          </w:p>
        </w:tc>
        <w:tc>
          <w:tcPr>
            <w:tcW w:w="2410" w:type="dxa"/>
          </w:tcPr>
          <w:p w:rsidR="00A40BE2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И-10б</w:t>
            </w:r>
          </w:p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Р-10а</w:t>
            </w:r>
          </w:p>
        </w:tc>
        <w:tc>
          <w:tcPr>
            <w:tcW w:w="1985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157AA8">
        <w:tc>
          <w:tcPr>
            <w:tcW w:w="529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 xml:space="preserve">Олимпиада по финансовой грамотности  для 8-11 </w:t>
            </w:r>
            <w:proofErr w:type="spellStart"/>
            <w:r w:rsidRPr="0084571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0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1985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B43C9B">
        <w:tc>
          <w:tcPr>
            <w:tcW w:w="529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Международный конкурс « Права человека нашими глазами»</w:t>
            </w:r>
          </w:p>
        </w:tc>
        <w:tc>
          <w:tcPr>
            <w:tcW w:w="2410" w:type="dxa"/>
          </w:tcPr>
          <w:p w:rsidR="00A40BE2" w:rsidRDefault="00A40BE2" w:rsidP="00A40B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1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Кокурова</w:t>
            </w:r>
            <w:proofErr w:type="spellEnd"/>
            <w:proofErr w:type="gramStart"/>
            <w:r w:rsidRPr="00121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121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6в</w:t>
            </w:r>
          </w:p>
          <w:p w:rsidR="00A40BE2" w:rsidRDefault="00A40BE2" w:rsidP="00A40B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1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Аметова</w:t>
            </w:r>
            <w:proofErr w:type="spellEnd"/>
            <w:r w:rsidRPr="00121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А-5а</w:t>
            </w:r>
          </w:p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Кокурова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А-11б</w:t>
            </w:r>
          </w:p>
        </w:tc>
        <w:tc>
          <w:tcPr>
            <w:tcW w:w="1985" w:type="dxa"/>
          </w:tcPr>
          <w:p w:rsidR="00A40BE2" w:rsidRDefault="00A40BE2" w:rsidP="00A40B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1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Сабутова</w:t>
            </w:r>
            <w:proofErr w:type="spellEnd"/>
            <w:r w:rsidRPr="00121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Дуйсенбиев</w:t>
            </w:r>
            <w:r w:rsidRPr="00121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А.М</w:t>
            </w:r>
            <w:proofErr w:type="spellEnd"/>
            <w:r w:rsidRPr="00121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40BE2" w:rsidRPr="0012118B" w:rsidRDefault="00A40BE2" w:rsidP="00A40B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Атюгеева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С.Ю.</w:t>
            </w:r>
          </w:p>
        </w:tc>
        <w:tc>
          <w:tcPr>
            <w:tcW w:w="2126" w:type="dxa"/>
          </w:tcPr>
          <w:p w:rsidR="00A40BE2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A40BE2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1E795A">
        <w:tc>
          <w:tcPr>
            <w:tcW w:w="529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Международный конкурс «Холокост: память и предупреждение»</w:t>
            </w:r>
          </w:p>
        </w:tc>
        <w:tc>
          <w:tcPr>
            <w:tcW w:w="2410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240C57">
        <w:tc>
          <w:tcPr>
            <w:tcW w:w="529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Общероссийский конкурс  краеведческих информационных материалов  « Малая Родина»</w:t>
            </w:r>
          </w:p>
        </w:tc>
        <w:tc>
          <w:tcPr>
            <w:tcW w:w="2410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м-11б – 1место рук. О.А.</w:t>
            </w:r>
          </w:p>
        </w:tc>
      </w:tr>
      <w:tr w:rsidR="00A40BE2" w:rsidTr="00AB091C">
        <w:tc>
          <w:tcPr>
            <w:tcW w:w="529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Водный конкурс</w:t>
            </w:r>
            <w:proofErr w:type="gramStart"/>
            <w:r w:rsidRPr="008457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45719">
              <w:rPr>
                <w:rFonts w:ascii="Times New Roman" w:hAnsi="Times New Roman" w:cs="Times New Roman"/>
              </w:rPr>
              <w:t xml:space="preserve"> направленный на решение  проблем питьевой воды и защиты водных ресурсов</w:t>
            </w:r>
          </w:p>
        </w:tc>
        <w:tc>
          <w:tcPr>
            <w:tcW w:w="2410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6A1C42">
        <w:tc>
          <w:tcPr>
            <w:tcW w:w="529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Всероссийский смотр-конкурс «Достижения образования»</w:t>
            </w:r>
          </w:p>
        </w:tc>
        <w:tc>
          <w:tcPr>
            <w:tcW w:w="2410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7C2902">
        <w:tc>
          <w:tcPr>
            <w:tcW w:w="529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 xml:space="preserve">Системы информационных </w:t>
            </w:r>
            <w:r w:rsidRPr="00845719">
              <w:rPr>
                <w:rFonts w:ascii="Times New Roman" w:hAnsi="Times New Roman" w:cs="Times New Roman"/>
              </w:rPr>
              <w:lastRenderedPageBreak/>
              <w:t>технологий (ССИТ)</w:t>
            </w:r>
          </w:p>
        </w:tc>
        <w:tc>
          <w:tcPr>
            <w:tcW w:w="2410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FC497D">
        <w:tc>
          <w:tcPr>
            <w:tcW w:w="529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Полуфинал Всероссийского конкурса « Большая перемена»</w:t>
            </w:r>
          </w:p>
        </w:tc>
        <w:tc>
          <w:tcPr>
            <w:tcW w:w="2410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D20BDB">
        <w:tc>
          <w:tcPr>
            <w:tcW w:w="529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Всероссийский дистанционный заочный конкурс  « Векториада-2020»</w:t>
            </w:r>
          </w:p>
        </w:tc>
        <w:tc>
          <w:tcPr>
            <w:tcW w:w="2410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085668">
        <w:tc>
          <w:tcPr>
            <w:tcW w:w="529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Всероссийский конкурс для педагогов и проектных команд « Школьная проектная олимпиада»</w:t>
            </w:r>
          </w:p>
        </w:tc>
        <w:tc>
          <w:tcPr>
            <w:tcW w:w="2410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4445E3">
        <w:tc>
          <w:tcPr>
            <w:tcW w:w="529" w:type="dxa"/>
          </w:tcPr>
          <w:p w:rsidR="00A40BE2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Республиканский онлайн конкурс  информационных буклетов, памяток, листовок « Вместе против террора»</w:t>
            </w:r>
          </w:p>
        </w:tc>
        <w:tc>
          <w:tcPr>
            <w:tcW w:w="2410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E275F6">
        <w:tc>
          <w:tcPr>
            <w:tcW w:w="529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 xml:space="preserve">Республиканский конкурс « Народов </w:t>
            </w:r>
            <w:proofErr w:type="gramStart"/>
            <w:r w:rsidRPr="00845719">
              <w:rPr>
                <w:rFonts w:ascii="Times New Roman" w:hAnsi="Times New Roman" w:cs="Times New Roman"/>
              </w:rPr>
              <w:t>много-страна</w:t>
            </w:r>
            <w:proofErr w:type="gramEnd"/>
            <w:r w:rsidRPr="00845719">
              <w:rPr>
                <w:rFonts w:ascii="Times New Roman" w:hAnsi="Times New Roman" w:cs="Times New Roman"/>
              </w:rPr>
              <w:t xml:space="preserve"> одна»</w:t>
            </w:r>
          </w:p>
        </w:tc>
        <w:tc>
          <w:tcPr>
            <w:tcW w:w="2410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126494">
        <w:tc>
          <w:tcPr>
            <w:tcW w:w="529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Всероссийский конкурс « Крылья ангела»</w:t>
            </w:r>
          </w:p>
        </w:tc>
        <w:tc>
          <w:tcPr>
            <w:tcW w:w="2410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212A56">
        <w:tc>
          <w:tcPr>
            <w:tcW w:w="529" w:type="dxa"/>
          </w:tcPr>
          <w:p w:rsidR="00A40BE2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Всероссийские конкурсы</w:t>
            </w:r>
          </w:p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 xml:space="preserve"> « Мамина мечта»</w:t>
            </w:r>
          </w:p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Мама-хранитель семейных традиций»</w:t>
            </w:r>
          </w:p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« История успеха»</w:t>
            </w:r>
          </w:p>
        </w:tc>
        <w:tc>
          <w:tcPr>
            <w:tcW w:w="2410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C20959">
        <w:tc>
          <w:tcPr>
            <w:tcW w:w="529" w:type="dxa"/>
          </w:tcPr>
          <w:p w:rsidR="00A40BE2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Всероссийский конкурс творческих работ « Этническое разнообразие России»</w:t>
            </w:r>
          </w:p>
        </w:tc>
        <w:tc>
          <w:tcPr>
            <w:tcW w:w="2410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1937B4">
        <w:tc>
          <w:tcPr>
            <w:tcW w:w="529" w:type="dxa"/>
          </w:tcPr>
          <w:p w:rsidR="00A40BE2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Фестиваль « День матери»</w:t>
            </w:r>
          </w:p>
        </w:tc>
        <w:tc>
          <w:tcPr>
            <w:tcW w:w="2410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DE549E">
        <w:tc>
          <w:tcPr>
            <w:tcW w:w="529" w:type="dxa"/>
          </w:tcPr>
          <w:p w:rsidR="00A40BE2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Фестиваль русской народной и дагестанской сказки»</w:t>
            </w:r>
          </w:p>
        </w:tc>
        <w:tc>
          <w:tcPr>
            <w:tcW w:w="2410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2" w:rsidTr="00471B86">
        <w:tc>
          <w:tcPr>
            <w:tcW w:w="529" w:type="dxa"/>
          </w:tcPr>
          <w:p w:rsidR="00A40BE2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8" w:type="dxa"/>
          </w:tcPr>
          <w:p w:rsidR="00A40BE2" w:rsidRPr="00845719" w:rsidRDefault="00A40BE2" w:rsidP="00A40BE2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Республиканский конкурс «Лучший педагог по обучению основам безопасного поведения на дорогах»</w:t>
            </w:r>
          </w:p>
        </w:tc>
        <w:tc>
          <w:tcPr>
            <w:tcW w:w="2410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E2" w:rsidRPr="00F847D6" w:rsidRDefault="00A40BE2" w:rsidP="00A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E91B90">
        <w:tc>
          <w:tcPr>
            <w:tcW w:w="529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8" w:type="dxa"/>
          </w:tcPr>
          <w:p w:rsidR="00C6206B" w:rsidRPr="00845719" w:rsidRDefault="00C6206B" w:rsidP="00C6206B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 xml:space="preserve"> Республиканский   конкурс творческих работ учащихся « Я и Россия</w:t>
            </w:r>
            <w:proofErr w:type="gramStart"/>
            <w:r w:rsidRPr="0084571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45719">
              <w:rPr>
                <w:rFonts w:ascii="Times New Roman" w:hAnsi="Times New Roman" w:cs="Times New Roman"/>
              </w:rPr>
              <w:t xml:space="preserve"> мечты о будущем»</w:t>
            </w:r>
          </w:p>
        </w:tc>
        <w:tc>
          <w:tcPr>
            <w:tcW w:w="2410" w:type="dxa"/>
          </w:tcPr>
          <w:p w:rsidR="00C6206B" w:rsidRDefault="00C6206B" w:rsidP="00C620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Алтынай – 5а</w:t>
            </w: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Дуйсенбиев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43218D">
        <w:tc>
          <w:tcPr>
            <w:tcW w:w="529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8" w:type="dxa"/>
          </w:tcPr>
          <w:p w:rsidR="00C6206B" w:rsidRPr="00845719" w:rsidRDefault="00C6206B" w:rsidP="00C6206B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 xml:space="preserve"> Конкурс «Права человека глазами ребенка»</w:t>
            </w:r>
          </w:p>
        </w:tc>
        <w:tc>
          <w:tcPr>
            <w:tcW w:w="2410" w:type="dxa"/>
          </w:tcPr>
          <w:p w:rsidR="00C6206B" w:rsidRDefault="00C6206B" w:rsidP="00C620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- 11б</w:t>
            </w:r>
          </w:p>
          <w:p w:rsidR="00C6206B" w:rsidRDefault="00C6206B" w:rsidP="00C620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6в</w:t>
            </w:r>
          </w:p>
          <w:p w:rsidR="00C6206B" w:rsidRDefault="00C6206B" w:rsidP="00C620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А-5а</w:t>
            </w: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59534D">
        <w:tc>
          <w:tcPr>
            <w:tcW w:w="529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8" w:type="dxa"/>
          </w:tcPr>
          <w:p w:rsidR="00C6206B" w:rsidRPr="00845719" w:rsidRDefault="00C6206B" w:rsidP="00C6206B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Всероссийский конкурс «Воспитать человека»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8" w:type="dxa"/>
          </w:tcPr>
          <w:p w:rsidR="00C6206B" w:rsidRPr="00845719" w:rsidRDefault="00C6206B" w:rsidP="00C6206B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Краеведческая олимпиада «Хранители Родины»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8" w:type="dxa"/>
          </w:tcPr>
          <w:p w:rsidR="00C6206B" w:rsidRPr="00845719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интернет-конкурс « Ребенок в безопасности»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8" w:type="dxa"/>
          </w:tcPr>
          <w:p w:rsidR="00C6206B" w:rsidRPr="00845719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 творческих  работ конкурс « Берегите друг друга» 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8" w:type="dxa"/>
          </w:tcPr>
          <w:p w:rsidR="00C6206B" w:rsidRPr="00845719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для учащихся начальной школы « Белый мишка»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8" w:type="dxa"/>
          </w:tcPr>
          <w:p w:rsidR="00C6206B" w:rsidRPr="00845719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« </w:t>
            </w:r>
            <w:proofErr w:type="gramStart"/>
            <w:r>
              <w:rPr>
                <w:rFonts w:ascii="Times New Roman" w:hAnsi="Times New Roman" w:cs="Times New Roman"/>
              </w:rPr>
              <w:t>Безопасные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дороги-детям»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8" w:type="dxa"/>
          </w:tcPr>
          <w:p w:rsidR="00C6206B" w:rsidRPr="00845719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  рисунков «и Древний платан – свидетель истории»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8" w:type="dxa"/>
          </w:tcPr>
          <w:p w:rsidR="00C6206B" w:rsidRPr="00845719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Академии ФСБ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48" w:type="dxa"/>
          </w:tcPr>
          <w:p w:rsidR="00C6206B" w:rsidRPr="00845719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 исследовательских работ « Науки юношей питают»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8" w:type="dxa"/>
          </w:tcPr>
          <w:p w:rsidR="00C6206B" w:rsidRPr="00845719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по противодействию идеологии терроризма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8" w:type="dxa"/>
          </w:tcPr>
          <w:p w:rsidR="00C6206B" w:rsidRPr="00845719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детский конкурс рисунков « Гуманность внутри войны»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C6206B" w:rsidRPr="00845719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Всероссийская краеведческая олимпиада « Хранители Родины»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8" w:type="dxa"/>
          </w:tcPr>
          <w:p w:rsidR="00C6206B" w:rsidRPr="00845719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стихотворений на языках народов Кавказа « Язык Победы»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Pr="0089042C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3548" w:type="dxa"/>
          </w:tcPr>
          <w:p w:rsidR="00C6206B" w:rsidRPr="00845719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функциональной грамотности « Учимся для жизни, стремимся в будущее»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Pr="0089042C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3548" w:type="dxa"/>
          </w:tcPr>
          <w:p w:rsidR="00C6206B" w:rsidRPr="00845719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 сочинений « Будущее моей страны в моих руках»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Pr="0089042C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3548" w:type="dxa"/>
          </w:tcPr>
          <w:p w:rsidR="00C6206B" w:rsidRPr="00845719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 творческих работ « Скажем коррупции нет!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плакат, видео, рисунок)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Pr="0089042C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3548" w:type="dxa"/>
          </w:tcPr>
          <w:p w:rsidR="00C6206B" w:rsidRPr="00845719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юных исследователей окружающей среды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Pr="0089042C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3548" w:type="dxa"/>
          </w:tcPr>
          <w:p w:rsidR="00C6206B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 « Мы дружбой народов сильны»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Pr="0089042C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43</w:t>
            </w:r>
          </w:p>
        </w:tc>
        <w:tc>
          <w:tcPr>
            <w:tcW w:w="3548" w:type="dxa"/>
          </w:tcPr>
          <w:p w:rsidR="00C6206B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 Моя малая Родина»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Pr="0089042C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3548" w:type="dxa"/>
          </w:tcPr>
          <w:p w:rsidR="00C6206B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детского рисунка « 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</w:rPr>
              <w:t>-друзья»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Pr="0089042C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3548" w:type="dxa"/>
          </w:tcPr>
          <w:p w:rsidR="00C6206B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Республиканская научная конференция « Экологические проблемы Дагестана глазами детей»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Pr="0089042C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3548" w:type="dxa"/>
          </w:tcPr>
          <w:p w:rsidR="00C6206B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Республиканский фестиваль русской народной дагестанской сказки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Pr="0089042C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3548" w:type="dxa"/>
          </w:tcPr>
          <w:p w:rsidR="00C6206B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Республиканская олимпиада по вопросам избирательного права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Pr="0089042C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</w:p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C6206B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олимпиада для учащихся 6-11 классов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Pr="0089042C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3548" w:type="dxa"/>
          </w:tcPr>
          <w:p w:rsidR="00C6206B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Межрегиональный фестиваль детско-юношеского творчества « Таланты и поклонники» </w:t>
            </w:r>
          </w:p>
          <w:p w:rsidR="00C6206B" w:rsidRDefault="00C6206B" w:rsidP="00C62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Pr="0089042C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3548" w:type="dxa"/>
          </w:tcPr>
          <w:p w:rsidR="00C6206B" w:rsidRPr="00121B00" w:rsidRDefault="00C6206B" w:rsidP="00C6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участие в образовательных программах « Сириус»</w:t>
            </w: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C6206B" w:rsidRDefault="00C6206B" w:rsidP="00C62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C6206B" w:rsidRDefault="00C6206B" w:rsidP="00C62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C6206B" w:rsidRDefault="00C6206B" w:rsidP="00C62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B" w:rsidTr="00730741">
        <w:tc>
          <w:tcPr>
            <w:tcW w:w="529" w:type="dxa"/>
          </w:tcPr>
          <w:p w:rsidR="00C6206B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C6206B" w:rsidRDefault="00C6206B" w:rsidP="00C62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06B" w:rsidRPr="00F847D6" w:rsidRDefault="00C6206B" w:rsidP="00C6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52" w:rsidTr="0003215F">
        <w:tc>
          <w:tcPr>
            <w:tcW w:w="529" w:type="dxa"/>
          </w:tcPr>
          <w:p w:rsidR="00B62C52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8" w:type="dxa"/>
          </w:tcPr>
          <w:p w:rsidR="00B62C52" w:rsidRPr="00845719" w:rsidRDefault="00B62C52" w:rsidP="0003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конкурс творческих работ среди уч-ся школ </w:t>
            </w:r>
            <w:r>
              <w:rPr>
                <w:rFonts w:ascii="Times New Roman" w:hAnsi="Times New Roman" w:cs="Times New Roman"/>
              </w:rPr>
              <w:lastRenderedPageBreak/>
              <w:t xml:space="preserve">«Скажем коррупции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ЕТ!» в номинации видео-ролик</w:t>
            </w:r>
          </w:p>
        </w:tc>
        <w:tc>
          <w:tcPr>
            <w:tcW w:w="2410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Батыров Асанбий-11б,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-11б</w:t>
            </w:r>
          </w:p>
        </w:tc>
        <w:tc>
          <w:tcPr>
            <w:tcW w:w="1985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52" w:rsidTr="0003215F">
        <w:tc>
          <w:tcPr>
            <w:tcW w:w="529" w:type="dxa"/>
          </w:tcPr>
          <w:p w:rsidR="00B62C52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B62C52" w:rsidRPr="00845719" w:rsidRDefault="00B62C52" w:rsidP="0003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Моя малая Родина: природа, культура, этнос»</w:t>
            </w:r>
          </w:p>
        </w:tc>
        <w:tc>
          <w:tcPr>
            <w:tcW w:w="2410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Шугаипова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А.-8в</w:t>
            </w:r>
          </w:p>
        </w:tc>
        <w:tc>
          <w:tcPr>
            <w:tcW w:w="1985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Саитова А.Т.</w:t>
            </w:r>
          </w:p>
        </w:tc>
        <w:tc>
          <w:tcPr>
            <w:tcW w:w="2126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52" w:rsidTr="0003215F">
        <w:tc>
          <w:tcPr>
            <w:tcW w:w="529" w:type="dxa"/>
          </w:tcPr>
          <w:p w:rsidR="00B62C52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B62C52" w:rsidRPr="00845719" w:rsidRDefault="00B62C52" w:rsidP="0003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Онлайн-турнир «Кубок РД по быстрым шахматам»</w:t>
            </w:r>
          </w:p>
        </w:tc>
        <w:tc>
          <w:tcPr>
            <w:tcW w:w="2410" w:type="dxa"/>
          </w:tcPr>
          <w:p w:rsidR="00B62C52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 Аман-6в</w:t>
            </w:r>
          </w:p>
          <w:p w:rsidR="00B62C52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Наиля -9</w:t>
            </w:r>
          </w:p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Арти- 7</w:t>
            </w:r>
          </w:p>
        </w:tc>
        <w:tc>
          <w:tcPr>
            <w:tcW w:w="1985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126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2C52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62C52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52" w:rsidTr="0003215F">
        <w:tc>
          <w:tcPr>
            <w:tcW w:w="529" w:type="dxa"/>
          </w:tcPr>
          <w:p w:rsidR="00B62C52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B62C52" w:rsidRPr="00845719" w:rsidRDefault="00B62C52" w:rsidP="0003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 «Юные исследователи окружающей среды»</w:t>
            </w:r>
          </w:p>
        </w:tc>
        <w:tc>
          <w:tcPr>
            <w:tcW w:w="2410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Курганова Милана-11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52" w:rsidTr="0003215F">
        <w:tc>
          <w:tcPr>
            <w:tcW w:w="529" w:type="dxa"/>
          </w:tcPr>
          <w:p w:rsidR="00B62C52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B62C52" w:rsidRPr="00845719" w:rsidRDefault="00B62C52" w:rsidP="0003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предпринимательству</w:t>
            </w:r>
          </w:p>
        </w:tc>
        <w:tc>
          <w:tcPr>
            <w:tcW w:w="2410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-11б</w:t>
            </w:r>
          </w:p>
        </w:tc>
        <w:tc>
          <w:tcPr>
            <w:tcW w:w="1985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2C52" w:rsidRPr="00F847D6" w:rsidRDefault="00B62C52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C52" w:rsidRPr="00845719" w:rsidRDefault="00B62C52" w:rsidP="00B62C52">
      <w:pPr>
        <w:rPr>
          <w:rFonts w:ascii="Times New Roman" w:hAnsi="Times New Roman" w:cs="Times New Roman"/>
          <w:sz w:val="40"/>
          <w:szCs w:val="40"/>
        </w:rPr>
      </w:pPr>
    </w:p>
    <w:p w:rsidR="00FC5FC3" w:rsidRDefault="00FC5FC3" w:rsidP="002E4596">
      <w:pPr>
        <w:rPr>
          <w:rFonts w:ascii="Times New Roman" w:hAnsi="Times New Roman" w:cs="Times New Roman"/>
          <w:sz w:val="40"/>
          <w:szCs w:val="40"/>
        </w:rPr>
      </w:pPr>
    </w:p>
    <w:p w:rsidR="00121B00" w:rsidRDefault="00121B00" w:rsidP="002E4596">
      <w:pPr>
        <w:rPr>
          <w:rFonts w:ascii="Times New Roman" w:hAnsi="Times New Roman" w:cs="Times New Roman"/>
          <w:sz w:val="40"/>
          <w:szCs w:val="40"/>
        </w:rPr>
      </w:pPr>
    </w:p>
    <w:p w:rsidR="00121B00" w:rsidRDefault="00121B00" w:rsidP="002E4596">
      <w:pPr>
        <w:rPr>
          <w:rFonts w:ascii="Times New Roman" w:hAnsi="Times New Roman" w:cs="Times New Roman"/>
          <w:sz w:val="40"/>
          <w:szCs w:val="40"/>
        </w:rPr>
      </w:pPr>
    </w:p>
    <w:p w:rsidR="00121B00" w:rsidRDefault="00121B00" w:rsidP="002E4596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pPr w:leftFromText="180" w:rightFromText="180" w:vertAnchor="text" w:horzAnchor="margin" w:tblpY="-117"/>
        <w:tblW w:w="14850" w:type="dxa"/>
        <w:tblLayout w:type="fixed"/>
        <w:tblLook w:val="04A0" w:firstRow="1" w:lastRow="0" w:firstColumn="1" w:lastColumn="0" w:noHBand="0" w:noVBand="1"/>
      </w:tblPr>
      <w:tblGrid>
        <w:gridCol w:w="529"/>
        <w:gridCol w:w="3548"/>
        <w:gridCol w:w="2410"/>
        <w:gridCol w:w="1985"/>
        <w:gridCol w:w="2126"/>
        <w:gridCol w:w="2126"/>
        <w:gridCol w:w="2126"/>
      </w:tblGrid>
      <w:tr w:rsidR="00121B00" w:rsidTr="0003215F">
        <w:trPr>
          <w:trHeight w:val="1266"/>
        </w:trPr>
        <w:tc>
          <w:tcPr>
            <w:tcW w:w="529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jc w:val="both"/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 xml:space="preserve"> Всероссийский конкурс сочинений </w:t>
            </w:r>
          </w:p>
        </w:tc>
        <w:tc>
          <w:tcPr>
            <w:tcW w:w="2410" w:type="dxa"/>
          </w:tcPr>
          <w:p w:rsidR="00121B00" w:rsidRPr="005C7B57" w:rsidRDefault="00121B00" w:rsidP="0003215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C7B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Аджиева</w:t>
            </w:r>
            <w:proofErr w:type="spellEnd"/>
            <w:r w:rsidRPr="005C7B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А-9в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B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Мамутова</w:t>
            </w:r>
            <w:proofErr w:type="spellEnd"/>
            <w:r w:rsidRPr="005C7B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-11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B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Бекмуратова</w:t>
            </w:r>
            <w:proofErr w:type="spellEnd"/>
            <w:r w:rsidRPr="005C7B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-5в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B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Сахтаев</w:t>
            </w:r>
            <w:proofErr w:type="spellEnd"/>
            <w:r w:rsidRPr="005C7B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А-8в</w:t>
            </w:r>
          </w:p>
        </w:tc>
        <w:tc>
          <w:tcPr>
            <w:tcW w:w="1985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Н.Б.</w:t>
            </w:r>
          </w:p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Атюгеева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С.Ю.</w:t>
            </w:r>
          </w:p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ХосбулатоваГ.Х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1B00" w:rsidRPr="00915B79" w:rsidRDefault="00121B00" w:rsidP="000321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Кульниязова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Э.К.</w:t>
            </w:r>
          </w:p>
        </w:tc>
        <w:tc>
          <w:tcPr>
            <w:tcW w:w="2126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1место</w:t>
            </w:r>
          </w:p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2место</w:t>
            </w:r>
          </w:p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2место</w:t>
            </w:r>
          </w:p>
          <w:p w:rsidR="00121B00" w:rsidRPr="00915B79" w:rsidRDefault="00121B00" w:rsidP="000321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915B79" w:rsidRDefault="00121B00" w:rsidP="000321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jc w:val="both"/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НПК «Шаг в будущее»</w:t>
            </w:r>
          </w:p>
        </w:tc>
        <w:tc>
          <w:tcPr>
            <w:tcW w:w="2410" w:type="dxa"/>
          </w:tcPr>
          <w:p w:rsidR="00121B00" w:rsidRDefault="00121B00" w:rsidP="000321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Юмартов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А-7в</w:t>
            </w:r>
          </w:p>
        </w:tc>
        <w:tc>
          <w:tcPr>
            <w:tcW w:w="1985" w:type="dxa"/>
          </w:tcPr>
          <w:p w:rsidR="00121B00" w:rsidRDefault="00121B00" w:rsidP="00032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Валиева Э.К.</w:t>
            </w:r>
          </w:p>
        </w:tc>
        <w:tc>
          <w:tcPr>
            <w:tcW w:w="2126" w:type="dxa"/>
          </w:tcPr>
          <w:p w:rsidR="00121B00" w:rsidRDefault="00121B00" w:rsidP="00032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121B00" w:rsidRDefault="00121B00" w:rsidP="00032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jc w:val="both"/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Республиканская олимпиада на знание Конституции РФ и РД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jc w:val="both"/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Олимпиада « Умники и умницы»</w:t>
            </w:r>
          </w:p>
        </w:tc>
        <w:tc>
          <w:tcPr>
            <w:tcW w:w="2410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И-10б</w:t>
            </w:r>
          </w:p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Р-10а</w:t>
            </w: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 xml:space="preserve">Олимпиада по финансовой грамотности  для 8-11 </w:t>
            </w:r>
            <w:proofErr w:type="spellStart"/>
            <w:r w:rsidRPr="0084571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Международный конкурс « Права человека нашими глазами»</w:t>
            </w:r>
          </w:p>
        </w:tc>
        <w:tc>
          <w:tcPr>
            <w:tcW w:w="2410" w:type="dxa"/>
          </w:tcPr>
          <w:p w:rsidR="00121B00" w:rsidRDefault="00121B00" w:rsidP="00032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1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Кокурова</w:t>
            </w:r>
            <w:proofErr w:type="spellEnd"/>
            <w:proofErr w:type="gramStart"/>
            <w:r w:rsidRPr="00121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121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6в</w:t>
            </w:r>
          </w:p>
          <w:p w:rsidR="00121B00" w:rsidRDefault="00121B00" w:rsidP="00032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1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Аметова</w:t>
            </w:r>
            <w:proofErr w:type="spellEnd"/>
            <w:r w:rsidRPr="00121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А-5а</w:t>
            </w:r>
          </w:p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Кокурова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А-11б</w:t>
            </w:r>
          </w:p>
        </w:tc>
        <w:tc>
          <w:tcPr>
            <w:tcW w:w="1985" w:type="dxa"/>
          </w:tcPr>
          <w:p w:rsidR="00121B00" w:rsidRDefault="00121B00" w:rsidP="0003215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1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Сабутова</w:t>
            </w:r>
            <w:proofErr w:type="spellEnd"/>
            <w:r w:rsidRPr="00121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Дуйсенбиев</w:t>
            </w:r>
            <w:r w:rsidRPr="00121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А.М</w:t>
            </w:r>
            <w:proofErr w:type="spellEnd"/>
            <w:r w:rsidRPr="00121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21B00" w:rsidRPr="0012118B" w:rsidRDefault="00121B00" w:rsidP="0003215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Атюгеева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С.Ю.</w:t>
            </w:r>
          </w:p>
        </w:tc>
        <w:tc>
          <w:tcPr>
            <w:tcW w:w="2126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Международный конкурс «Холокост: память и предупреждение»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Общероссийский конкурс  краеведческих информационных материалов  « Малая Родина»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м-11б – 1место рук. О.А.</w:t>
            </w:r>
          </w:p>
        </w:tc>
      </w:tr>
      <w:tr w:rsidR="00121B00" w:rsidTr="0003215F">
        <w:tc>
          <w:tcPr>
            <w:tcW w:w="529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Водный конкурс</w:t>
            </w:r>
            <w:proofErr w:type="gramStart"/>
            <w:r w:rsidRPr="008457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45719">
              <w:rPr>
                <w:rFonts w:ascii="Times New Roman" w:hAnsi="Times New Roman" w:cs="Times New Roman"/>
              </w:rPr>
              <w:t xml:space="preserve"> направленный на решение  проблем питьевой воды и защиты водных ресурсов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Всероссийский смотр-конкурс «Достижения образования»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 xml:space="preserve">Системы информационных </w:t>
            </w:r>
            <w:r w:rsidRPr="00845719">
              <w:rPr>
                <w:rFonts w:ascii="Times New Roman" w:hAnsi="Times New Roman" w:cs="Times New Roman"/>
              </w:rPr>
              <w:lastRenderedPageBreak/>
              <w:t>технологий (ССИТ)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Полуфинал Всероссийского конкурса « Большая перемена»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Всероссийский дистанционный заочный конкурс  « Векториада-2020»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Всероссийский конкурс для педагогов и проектных команд « Школьная проектная олимпиада»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Республиканский онлайн конкурс  информационных буклетов, памяток, листовок « Вместе против террора»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 xml:space="preserve">Республиканский конкурс « Народов </w:t>
            </w:r>
            <w:proofErr w:type="gramStart"/>
            <w:r w:rsidRPr="00845719">
              <w:rPr>
                <w:rFonts w:ascii="Times New Roman" w:hAnsi="Times New Roman" w:cs="Times New Roman"/>
              </w:rPr>
              <w:t>много-страна</w:t>
            </w:r>
            <w:proofErr w:type="gramEnd"/>
            <w:r w:rsidRPr="00845719">
              <w:rPr>
                <w:rFonts w:ascii="Times New Roman" w:hAnsi="Times New Roman" w:cs="Times New Roman"/>
              </w:rPr>
              <w:t xml:space="preserve"> одна»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Всероссийский конкурс « Крылья ангела»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Всероссийские конкурсы</w:t>
            </w:r>
          </w:p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 xml:space="preserve"> « Мамина мечта»</w:t>
            </w:r>
          </w:p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Мама-хранитель семейных традиций»</w:t>
            </w:r>
          </w:p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« История успеха»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Всероссийский конкурс творческих работ « Этническое разнообразие России»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Фестиваль « День матери»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Фестиваль русской народной и дагестанской сказки»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Республиканский конкурс «Лучший педагог по обучению основам безопасного поведения на дорогах»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 xml:space="preserve"> Республиканский   конкурс творческих работ учащихся « Я и Россия</w:t>
            </w:r>
            <w:proofErr w:type="gramStart"/>
            <w:r w:rsidRPr="0084571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45719">
              <w:rPr>
                <w:rFonts w:ascii="Times New Roman" w:hAnsi="Times New Roman" w:cs="Times New Roman"/>
              </w:rPr>
              <w:t xml:space="preserve"> мечты о будущем»</w:t>
            </w:r>
          </w:p>
        </w:tc>
        <w:tc>
          <w:tcPr>
            <w:tcW w:w="2410" w:type="dxa"/>
          </w:tcPr>
          <w:p w:rsidR="00121B00" w:rsidRDefault="00121B00" w:rsidP="000321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Алтынай – 5а</w:t>
            </w: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Дуйсенбиев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 xml:space="preserve"> Конкурс «Права человека глазами ребенка»</w:t>
            </w:r>
          </w:p>
        </w:tc>
        <w:tc>
          <w:tcPr>
            <w:tcW w:w="2410" w:type="dxa"/>
          </w:tcPr>
          <w:p w:rsidR="00121B00" w:rsidRDefault="00121B00" w:rsidP="000321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- 11б</w:t>
            </w:r>
          </w:p>
          <w:p w:rsidR="00121B00" w:rsidRDefault="00121B00" w:rsidP="000321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6в</w:t>
            </w:r>
          </w:p>
          <w:p w:rsidR="00121B00" w:rsidRDefault="00121B00" w:rsidP="000321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А-5а</w:t>
            </w: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Всероссийский конкурс «Воспитать человека»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 w:rsidRPr="00845719">
              <w:rPr>
                <w:rFonts w:ascii="Times New Roman" w:hAnsi="Times New Roman" w:cs="Times New Roman"/>
              </w:rPr>
              <w:t>Краеведческая олимпиада «Хранители Родины»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конкурс творческих работ среди уч-ся школ «Скажем коррупции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ЕТ!» в номинации видео-ролик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Батыров Асанбий-11б,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-11б</w:t>
            </w: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Моя малая Родина: природа, культура, этнос»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Шугаипова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А.-8в</w:t>
            </w: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Саитова А.Т.</w:t>
            </w: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Онлайн-турнир «Кубок РД по быстрым шахматам»</w:t>
            </w:r>
          </w:p>
        </w:tc>
        <w:tc>
          <w:tcPr>
            <w:tcW w:w="2410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 Аман-6в</w:t>
            </w:r>
          </w:p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Наиля -9</w:t>
            </w:r>
          </w:p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Арти- 7</w:t>
            </w: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 «Юные исследователи окружающей среды»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Курганова Милана-11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00" w:rsidTr="0003215F">
        <w:tc>
          <w:tcPr>
            <w:tcW w:w="529" w:type="dxa"/>
          </w:tcPr>
          <w:p w:rsidR="00121B00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121B00" w:rsidRPr="00845719" w:rsidRDefault="00121B00" w:rsidP="0003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предпринимательству</w:t>
            </w:r>
          </w:p>
        </w:tc>
        <w:tc>
          <w:tcPr>
            <w:tcW w:w="2410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11б</w:t>
            </w:r>
          </w:p>
        </w:tc>
        <w:tc>
          <w:tcPr>
            <w:tcW w:w="1985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00" w:rsidRPr="00F847D6" w:rsidRDefault="00121B00" w:rsidP="0003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B00" w:rsidRPr="00845719" w:rsidRDefault="00121B00" w:rsidP="00121B00">
      <w:pPr>
        <w:rPr>
          <w:rFonts w:ascii="Times New Roman" w:hAnsi="Times New Roman" w:cs="Times New Roman"/>
          <w:sz w:val="40"/>
          <w:szCs w:val="40"/>
        </w:rPr>
      </w:pPr>
    </w:p>
    <w:p w:rsidR="00121B00" w:rsidRPr="00F847D6" w:rsidRDefault="00121B00" w:rsidP="00121B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1B00" w:rsidRPr="00845719" w:rsidRDefault="00121B00" w:rsidP="002E4596">
      <w:pPr>
        <w:rPr>
          <w:rFonts w:ascii="Times New Roman" w:hAnsi="Times New Roman" w:cs="Times New Roman"/>
          <w:sz w:val="40"/>
          <w:szCs w:val="40"/>
        </w:rPr>
      </w:pPr>
    </w:p>
    <w:p w:rsidR="00F847D6" w:rsidRPr="00F847D6" w:rsidRDefault="00F847D6" w:rsidP="00F847D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847D6" w:rsidRPr="00F847D6" w:rsidSect="00F847D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86" w:rsidRDefault="00447486" w:rsidP="00845719">
      <w:pPr>
        <w:spacing w:after="0" w:line="240" w:lineRule="auto"/>
      </w:pPr>
      <w:r>
        <w:separator/>
      </w:r>
    </w:p>
  </w:endnote>
  <w:endnote w:type="continuationSeparator" w:id="0">
    <w:p w:rsidR="00447486" w:rsidRDefault="00447486" w:rsidP="0084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86" w:rsidRDefault="00447486" w:rsidP="00845719">
      <w:pPr>
        <w:spacing w:after="0" w:line="240" w:lineRule="auto"/>
      </w:pPr>
      <w:r>
        <w:separator/>
      </w:r>
    </w:p>
  </w:footnote>
  <w:footnote w:type="continuationSeparator" w:id="0">
    <w:p w:rsidR="00447486" w:rsidRDefault="00447486" w:rsidP="0084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19" w:rsidRDefault="00845719" w:rsidP="00845719">
    <w:pPr>
      <w:jc w:val="center"/>
      <w:rPr>
        <w:rFonts w:ascii="Times New Roman" w:hAnsi="Times New Roman" w:cs="Times New Roman"/>
        <w:b/>
        <w:sz w:val="40"/>
        <w:szCs w:val="40"/>
      </w:rPr>
    </w:pPr>
    <w:r w:rsidRPr="002E4596">
      <w:rPr>
        <w:rFonts w:ascii="Times New Roman" w:hAnsi="Times New Roman" w:cs="Times New Roman"/>
        <w:b/>
        <w:sz w:val="40"/>
        <w:szCs w:val="40"/>
      </w:rPr>
      <w:t>Мониторинг конкурсов</w:t>
    </w:r>
    <w:r w:rsidR="002E4596">
      <w:rPr>
        <w:rFonts w:ascii="Times New Roman" w:hAnsi="Times New Roman" w:cs="Times New Roman"/>
        <w:b/>
        <w:sz w:val="40"/>
        <w:szCs w:val="40"/>
      </w:rPr>
      <w:t xml:space="preserve"> (2020-2021 учебный год)</w:t>
    </w:r>
  </w:p>
  <w:p w:rsidR="00B9456E" w:rsidRDefault="00B9456E" w:rsidP="00B9456E">
    <w:pPr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 xml:space="preserve">              Школа ______________________________________________________</w:t>
    </w:r>
  </w:p>
  <w:p w:rsidR="00B9456E" w:rsidRPr="002E4596" w:rsidRDefault="00B9456E" w:rsidP="00B9456E">
    <w:pPr>
      <w:rPr>
        <w:rFonts w:ascii="Times New Roman" w:hAnsi="Times New Roman" w:cs="Times New Roman"/>
        <w:b/>
        <w:sz w:val="40"/>
        <w:szCs w:val="40"/>
      </w:rPr>
    </w:pPr>
  </w:p>
  <w:tbl>
    <w:tblPr>
      <w:tblStyle w:val="a3"/>
      <w:tblW w:w="14850" w:type="dxa"/>
      <w:tblLayout w:type="fixed"/>
      <w:tblLook w:val="04A0" w:firstRow="1" w:lastRow="0" w:firstColumn="1" w:lastColumn="0" w:noHBand="0" w:noVBand="1"/>
    </w:tblPr>
    <w:tblGrid>
      <w:gridCol w:w="529"/>
      <w:gridCol w:w="3548"/>
      <w:gridCol w:w="2410"/>
      <w:gridCol w:w="1985"/>
      <w:gridCol w:w="2126"/>
      <w:gridCol w:w="2126"/>
      <w:gridCol w:w="2126"/>
    </w:tblGrid>
    <w:tr w:rsidR="00061968" w:rsidRPr="002E4596" w:rsidTr="00755ACC">
      <w:trPr>
        <w:trHeight w:val="562"/>
      </w:trPr>
      <w:tc>
        <w:tcPr>
          <w:tcW w:w="529" w:type="dxa"/>
        </w:tcPr>
        <w:p w:rsidR="00061968" w:rsidRPr="002E4596" w:rsidRDefault="00061968" w:rsidP="00D7361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4596">
            <w:rPr>
              <w:rFonts w:ascii="Times New Roman" w:hAnsi="Times New Roman" w:cs="Times New Roman"/>
              <w:b/>
              <w:sz w:val="24"/>
              <w:szCs w:val="24"/>
            </w:rPr>
            <w:t>№</w:t>
          </w:r>
        </w:p>
        <w:p w:rsidR="00061968" w:rsidRPr="002E4596" w:rsidRDefault="00061968" w:rsidP="00D7361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548" w:type="dxa"/>
        </w:tcPr>
        <w:p w:rsidR="00061968" w:rsidRPr="002E4596" w:rsidRDefault="00061968" w:rsidP="00D7361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4596">
            <w:rPr>
              <w:rFonts w:ascii="Times New Roman" w:hAnsi="Times New Roman" w:cs="Times New Roman"/>
              <w:b/>
              <w:sz w:val="24"/>
              <w:szCs w:val="24"/>
            </w:rPr>
            <w:t>Название конкурса</w:t>
          </w:r>
        </w:p>
      </w:tc>
      <w:tc>
        <w:tcPr>
          <w:tcW w:w="2410" w:type="dxa"/>
        </w:tcPr>
        <w:p w:rsidR="00061968" w:rsidRPr="002E4596" w:rsidRDefault="00061968" w:rsidP="00D7361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4596">
            <w:rPr>
              <w:rFonts w:ascii="Times New Roman" w:hAnsi="Times New Roman" w:cs="Times New Roman"/>
              <w:b/>
              <w:sz w:val="24"/>
              <w:szCs w:val="24"/>
            </w:rPr>
            <w:t>ФИО участников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061968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(полностью),</w:t>
          </w:r>
          <w:r w:rsidRPr="002E4596">
            <w:rPr>
              <w:rFonts w:ascii="Times New Roman" w:hAnsi="Times New Roman" w:cs="Times New Roman"/>
              <w:b/>
              <w:sz w:val="24"/>
              <w:szCs w:val="24"/>
            </w:rPr>
            <w:t xml:space="preserve"> класс</w:t>
          </w:r>
        </w:p>
      </w:tc>
      <w:tc>
        <w:tcPr>
          <w:tcW w:w="1985" w:type="dxa"/>
        </w:tcPr>
        <w:p w:rsidR="00061968" w:rsidRPr="002E4596" w:rsidRDefault="00061968" w:rsidP="00D7361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4596">
            <w:rPr>
              <w:rFonts w:ascii="Times New Roman" w:hAnsi="Times New Roman" w:cs="Times New Roman"/>
              <w:b/>
              <w:sz w:val="24"/>
              <w:szCs w:val="24"/>
            </w:rPr>
            <w:t>Руководитель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061968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(полностью)</w:t>
          </w:r>
        </w:p>
      </w:tc>
      <w:tc>
        <w:tcPr>
          <w:tcW w:w="2126" w:type="dxa"/>
        </w:tcPr>
        <w:p w:rsidR="00061968" w:rsidRPr="002E4596" w:rsidRDefault="00061968" w:rsidP="00D7361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4596">
            <w:rPr>
              <w:rFonts w:ascii="Times New Roman" w:hAnsi="Times New Roman" w:cs="Times New Roman"/>
              <w:b/>
              <w:sz w:val="24"/>
              <w:szCs w:val="24"/>
            </w:rPr>
            <w:t>муниципальный</w:t>
          </w:r>
        </w:p>
      </w:tc>
      <w:tc>
        <w:tcPr>
          <w:tcW w:w="2126" w:type="dxa"/>
        </w:tcPr>
        <w:p w:rsidR="00061968" w:rsidRPr="002E4596" w:rsidRDefault="00061968" w:rsidP="00D7361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4596">
            <w:rPr>
              <w:rFonts w:ascii="Times New Roman" w:hAnsi="Times New Roman" w:cs="Times New Roman"/>
              <w:b/>
              <w:sz w:val="24"/>
              <w:szCs w:val="24"/>
            </w:rPr>
            <w:t xml:space="preserve">республиканский </w:t>
          </w:r>
        </w:p>
      </w:tc>
      <w:tc>
        <w:tcPr>
          <w:tcW w:w="2126" w:type="dxa"/>
        </w:tcPr>
        <w:p w:rsidR="00061968" w:rsidRPr="002E4596" w:rsidRDefault="00061968" w:rsidP="00D7361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4596">
            <w:rPr>
              <w:rFonts w:ascii="Times New Roman" w:hAnsi="Times New Roman" w:cs="Times New Roman"/>
              <w:b/>
              <w:sz w:val="24"/>
              <w:szCs w:val="24"/>
            </w:rPr>
            <w:t>всероссийский</w:t>
          </w:r>
        </w:p>
      </w:tc>
    </w:tr>
  </w:tbl>
  <w:p w:rsidR="00845719" w:rsidRPr="00845719" w:rsidRDefault="00845719" w:rsidP="008457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47D6"/>
    <w:rsid w:val="00020917"/>
    <w:rsid w:val="00061968"/>
    <w:rsid w:val="00121B00"/>
    <w:rsid w:val="00137145"/>
    <w:rsid w:val="002E4596"/>
    <w:rsid w:val="00380285"/>
    <w:rsid w:val="003B25E8"/>
    <w:rsid w:val="003C59AA"/>
    <w:rsid w:val="004172B6"/>
    <w:rsid w:val="00447486"/>
    <w:rsid w:val="00706427"/>
    <w:rsid w:val="00845719"/>
    <w:rsid w:val="0089042C"/>
    <w:rsid w:val="00903F66"/>
    <w:rsid w:val="00915B79"/>
    <w:rsid w:val="00A40BE2"/>
    <w:rsid w:val="00AD197D"/>
    <w:rsid w:val="00B62C52"/>
    <w:rsid w:val="00B9456E"/>
    <w:rsid w:val="00C27764"/>
    <w:rsid w:val="00C6206B"/>
    <w:rsid w:val="00D40A5B"/>
    <w:rsid w:val="00E2669D"/>
    <w:rsid w:val="00EB71DC"/>
    <w:rsid w:val="00F847D6"/>
    <w:rsid w:val="00F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45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5719"/>
  </w:style>
  <w:style w:type="paragraph" w:styleId="a6">
    <w:name w:val="footer"/>
    <w:basedOn w:val="a"/>
    <w:link w:val="a7"/>
    <w:uiPriority w:val="99"/>
    <w:semiHidden/>
    <w:unhideWhenUsed/>
    <w:rsid w:val="00845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Кадрия</dc:creator>
  <cp:lastModifiedBy>Admin</cp:lastModifiedBy>
  <cp:revision>2</cp:revision>
  <dcterms:created xsi:type="dcterms:W3CDTF">2021-01-29T12:38:00Z</dcterms:created>
  <dcterms:modified xsi:type="dcterms:W3CDTF">2021-01-29T12:38:00Z</dcterms:modified>
</cp:coreProperties>
</file>