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984"/>
        <w:gridCol w:w="1843"/>
        <w:gridCol w:w="1418"/>
        <w:gridCol w:w="1701"/>
      </w:tblGrid>
      <w:tr w:rsidR="00255618" w:rsidRPr="00BC28F5" w:rsidTr="00BC28F5">
        <w:tc>
          <w:tcPr>
            <w:tcW w:w="959" w:type="dxa"/>
          </w:tcPr>
          <w:p w:rsidR="00255618" w:rsidRPr="00BC28F5" w:rsidRDefault="00255618" w:rsidP="00BC28F5">
            <w:pPr>
              <w:jc w:val="center"/>
              <w:rPr>
                <w:b/>
                <w:sz w:val="24"/>
                <w:szCs w:val="24"/>
              </w:rPr>
            </w:pPr>
            <w:r w:rsidRPr="00BC28F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</w:tcPr>
          <w:p w:rsidR="00255618" w:rsidRPr="00BC28F5" w:rsidRDefault="00255618" w:rsidP="00BC28F5">
            <w:pPr>
              <w:jc w:val="center"/>
              <w:rPr>
                <w:b/>
                <w:sz w:val="24"/>
                <w:szCs w:val="24"/>
              </w:rPr>
            </w:pPr>
            <w:r w:rsidRPr="00BC28F5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1843" w:type="dxa"/>
          </w:tcPr>
          <w:p w:rsidR="00255618" w:rsidRPr="00BC28F5" w:rsidRDefault="00255618" w:rsidP="00BC28F5">
            <w:pPr>
              <w:jc w:val="center"/>
              <w:rPr>
                <w:b/>
                <w:sz w:val="24"/>
                <w:szCs w:val="24"/>
              </w:rPr>
            </w:pPr>
            <w:r w:rsidRPr="00BC28F5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255618" w:rsidRPr="00BC28F5" w:rsidRDefault="00255618" w:rsidP="00BC28F5">
            <w:pPr>
              <w:jc w:val="center"/>
              <w:rPr>
                <w:b/>
                <w:sz w:val="24"/>
                <w:szCs w:val="24"/>
              </w:rPr>
            </w:pPr>
            <w:r w:rsidRPr="00BC28F5">
              <w:rPr>
                <w:b/>
                <w:sz w:val="24"/>
                <w:szCs w:val="24"/>
              </w:rPr>
              <w:t>писало</w:t>
            </w:r>
          </w:p>
        </w:tc>
        <w:tc>
          <w:tcPr>
            <w:tcW w:w="1701" w:type="dxa"/>
          </w:tcPr>
          <w:p w:rsidR="00255618" w:rsidRPr="00BC28F5" w:rsidRDefault="00255618" w:rsidP="00BC28F5">
            <w:pPr>
              <w:jc w:val="center"/>
              <w:rPr>
                <w:b/>
                <w:sz w:val="24"/>
                <w:szCs w:val="24"/>
              </w:rPr>
            </w:pPr>
            <w:r w:rsidRPr="00BC28F5">
              <w:rPr>
                <w:b/>
                <w:sz w:val="24"/>
                <w:szCs w:val="24"/>
              </w:rPr>
              <w:t>% участия</w:t>
            </w:r>
          </w:p>
        </w:tc>
      </w:tr>
      <w:tr w:rsidR="00C25D16" w:rsidRPr="00BC28F5" w:rsidTr="00BC28F5">
        <w:tc>
          <w:tcPr>
            <w:tcW w:w="959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 w:rsidRPr="00BC28F5">
              <w:rPr>
                <w:b/>
                <w:sz w:val="24"/>
                <w:szCs w:val="24"/>
              </w:rPr>
              <w:t>2а</w:t>
            </w:r>
          </w:p>
        </w:tc>
        <w:tc>
          <w:tcPr>
            <w:tcW w:w="1843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 w:rsidRPr="00BC28F5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79.1</w:t>
            </w:r>
          </w:p>
        </w:tc>
      </w:tr>
      <w:tr w:rsidR="00C25D16" w:rsidRPr="00BC28F5" w:rsidTr="00BC28F5">
        <w:tc>
          <w:tcPr>
            <w:tcW w:w="959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 w:rsidRPr="00BC28F5">
              <w:rPr>
                <w:b/>
                <w:sz w:val="24"/>
                <w:szCs w:val="24"/>
              </w:rPr>
              <w:t>2б</w:t>
            </w:r>
          </w:p>
        </w:tc>
        <w:tc>
          <w:tcPr>
            <w:tcW w:w="1843" w:type="dxa"/>
          </w:tcPr>
          <w:p w:rsidR="00C25D16" w:rsidRPr="00BC28F5" w:rsidRDefault="00831599" w:rsidP="00BC28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:rsidR="00C25D16" w:rsidRPr="00BC28F5" w:rsidRDefault="00831599" w:rsidP="00BC28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C25D16" w:rsidRPr="00BC28F5" w:rsidRDefault="00831599" w:rsidP="00BC28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77.3</w:t>
            </w:r>
          </w:p>
        </w:tc>
      </w:tr>
      <w:tr w:rsidR="00C25D16" w:rsidRPr="00BC28F5" w:rsidTr="00BC28F5">
        <w:tc>
          <w:tcPr>
            <w:tcW w:w="959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 w:rsidRPr="00BC28F5">
              <w:rPr>
                <w:b/>
                <w:sz w:val="24"/>
                <w:szCs w:val="24"/>
              </w:rPr>
              <w:t>2в</w:t>
            </w:r>
          </w:p>
        </w:tc>
        <w:tc>
          <w:tcPr>
            <w:tcW w:w="1843" w:type="dxa"/>
          </w:tcPr>
          <w:p w:rsidR="00C25D16" w:rsidRPr="00BC28F5" w:rsidRDefault="00831599" w:rsidP="00BC28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:rsidR="00C25D16" w:rsidRPr="00BC28F5" w:rsidRDefault="00831599" w:rsidP="00BC28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C25D16" w:rsidRPr="00BC28F5" w:rsidRDefault="00831599" w:rsidP="00BC28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90.4</w:t>
            </w:r>
          </w:p>
        </w:tc>
      </w:tr>
      <w:tr w:rsidR="00C25D16" w:rsidRPr="00BC28F5" w:rsidTr="00BC28F5">
        <w:tc>
          <w:tcPr>
            <w:tcW w:w="959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 w:rsidRPr="00BC28F5">
              <w:rPr>
                <w:b/>
                <w:sz w:val="24"/>
                <w:szCs w:val="24"/>
              </w:rPr>
              <w:t>2г</w:t>
            </w:r>
          </w:p>
        </w:tc>
        <w:tc>
          <w:tcPr>
            <w:tcW w:w="1843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 w:rsidRPr="00BC28F5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 w:rsidRPr="00BC28F5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 w:rsidRPr="00BC28F5">
              <w:rPr>
                <w:b/>
                <w:sz w:val="24"/>
                <w:szCs w:val="24"/>
              </w:rPr>
              <w:t>96</w:t>
            </w:r>
          </w:p>
        </w:tc>
      </w:tr>
      <w:tr w:rsidR="00C25D16" w:rsidRPr="00BC28F5" w:rsidTr="00BC28F5">
        <w:tc>
          <w:tcPr>
            <w:tcW w:w="959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 w:rsidRPr="00BC28F5">
              <w:rPr>
                <w:b/>
                <w:sz w:val="24"/>
                <w:szCs w:val="24"/>
              </w:rPr>
              <w:t>3а</w:t>
            </w:r>
          </w:p>
        </w:tc>
        <w:tc>
          <w:tcPr>
            <w:tcW w:w="1843" w:type="dxa"/>
          </w:tcPr>
          <w:p w:rsidR="00C25D16" w:rsidRPr="00BC28F5" w:rsidRDefault="00831599" w:rsidP="00BC28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C25D16" w:rsidRPr="00BC28F5" w:rsidRDefault="00831599" w:rsidP="00BC28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C25D16" w:rsidRPr="00BC28F5" w:rsidRDefault="006C177B" w:rsidP="00BC28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</w:t>
            </w:r>
          </w:p>
        </w:tc>
      </w:tr>
      <w:tr w:rsidR="00C25D16" w:rsidRPr="00BC28F5" w:rsidTr="00BC28F5">
        <w:tc>
          <w:tcPr>
            <w:tcW w:w="959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 w:rsidRPr="00BC28F5">
              <w:rPr>
                <w:b/>
                <w:sz w:val="24"/>
                <w:szCs w:val="24"/>
              </w:rPr>
              <w:t>3б</w:t>
            </w:r>
          </w:p>
        </w:tc>
        <w:tc>
          <w:tcPr>
            <w:tcW w:w="1843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 w:rsidRPr="00BC28F5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 w:rsidRPr="00BC28F5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 w:rsidRPr="00BC28F5">
              <w:rPr>
                <w:b/>
                <w:sz w:val="24"/>
                <w:szCs w:val="24"/>
              </w:rPr>
              <w:t>93.3</w:t>
            </w:r>
          </w:p>
        </w:tc>
      </w:tr>
      <w:tr w:rsidR="00C25D16" w:rsidRPr="00BC28F5" w:rsidTr="00BC28F5">
        <w:tc>
          <w:tcPr>
            <w:tcW w:w="959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 w:rsidRPr="00BC28F5">
              <w:rPr>
                <w:b/>
                <w:sz w:val="24"/>
                <w:szCs w:val="24"/>
              </w:rPr>
              <w:t>3в</w:t>
            </w:r>
          </w:p>
        </w:tc>
        <w:tc>
          <w:tcPr>
            <w:tcW w:w="1843" w:type="dxa"/>
          </w:tcPr>
          <w:p w:rsidR="00C25D16" w:rsidRPr="00BC28F5" w:rsidRDefault="00562FCB" w:rsidP="00BC28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C25D16" w:rsidRPr="00BC28F5" w:rsidRDefault="00562FCB" w:rsidP="00BC28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C25D16" w:rsidRPr="00BC28F5" w:rsidRDefault="00562FCB" w:rsidP="00BC28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</w:tr>
      <w:tr w:rsidR="00C25D16" w:rsidRPr="00BC28F5" w:rsidTr="00BC28F5">
        <w:tc>
          <w:tcPr>
            <w:tcW w:w="959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 w:rsidRPr="00BC28F5">
              <w:rPr>
                <w:b/>
                <w:sz w:val="24"/>
                <w:szCs w:val="24"/>
              </w:rPr>
              <w:t>3г</w:t>
            </w:r>
          </w:p>
        </w:tc>
        <w:tc>
          <w:tcPr>
            <w:tcW w:w="1843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 w:rsidRPr="00BC28F5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 w:rsidRPr="00BC28F5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 w:rsidRPr="00BC28F5">
              <w:rPr>
                <w:b/>
                <w:sz w:val="24"/>
                <w:szCs w:val="24"/>
              </w:rPr>
              <w:t>100</w:t>
            </w:r>
          </w:p>
        </w:tc>
      </w:tr>
      <w:tr w:rsidR="00C25D16" w:rsidRPr="00BC28F5" w:rsidTr="00BC28F5">
        <w:tc>
          <w:tcPr>
            <w:tcW w:w="959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 w:rsidRPr="00BC28F5">
              <w:rPr>
                <w:b/>
                <w:sz w:val="24"/>
                <w:szCs w:val="24"/>
              </w:rPr>
              <w:t>3д</w:t>
            </w:r>
          </w:p>
        </w:tc>
        <w:tc>
          <w:tcPr>
            <w:tcW w:w="1843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C25D16" w:rsidRPr="00BC28F5" w:rsidRDefault="00831599" w:rsidP="00BC28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87.5</w:t>
            </w:r>
          </w:p>
        </w:tc>
      </w:tr>
      <w:tr w:rsidR="00C25D16" w:rsidRPr="00BC28F5" w:rsidTr="00BC28F5">
        <w:tc>
          <w:tcPr>
            <w:tcW w:w="959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 w:rsidRPr="00BC28F5">
              <w:rPr>
                <w:b/>
                <w:sz w:val="24"/>
                <w:szCs w:val="24"/>
              </w:rPr>
              <w:t>4а</w:t>
            </w:r>
          </w:p>
        </w:tc>
        <w:tc>
          <w:tcPr>
            <w:tcW w:w="1843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92</w:t>
            </w:r>
          </w:p>
        </w:tc>
      </w:tr>
      <w:tr w:rsidR="00C25D16" w:rsidRPr="00BC28F5" w:rsidTr="00BC28F5">
        <w:tc>
          <w:tcPr>
            <w:tcW w:w="959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 w:rsidRPr="00BC28F5">
              <w:rPr>
                <w:b/>
                <w:sz w:val="24"/>
                <w:szCs w:val="24"/>
              </w:rPr>
              <w:t>4б</w:t>
            </w:r>
          </w:p>
        </w:tc>
        <w:tc>
          <w:tcPr>
            <w:tcW w:w="1843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</w:t>
            </w:r>
          </w:p>
        </w:tc>
      </w:tr>
      <w:tr w:rsidR="00C25D16" w:rsidRPr="00BC28F5" w:rsidTr="00BC28F5">
        <w:tc>
          <w:tcPr>
            <w:tcW w:w="959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 w:rsidRPr="00BC28F5">
              <w:rPr>
                <w:b/>
                <w:sz w:val="24"/>
                <w:szCs w:val="24"/>
              </w:rPr>
              <w:t>4в</w:t>
            </w:r>
          </w:p>
        </w:tc>
        <w:tc>
          <w:tcPr>
            <w:tcW w:w="1843" w:type="dxa"/>
          </w:tcPr>
          <w:p w:rsidR="00C25D16" w:rsidRPr="00BC28F5" w:rsidRDefault="00562FCB" w:rsidP="00BC28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:rsidR="00C25D16" w:rsidRPr="00BC28F5" w:rsidRDefault="00562FCB" w:rsidP="00BC28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:rsidR="00C25D16" w:rsidRPr="00BC28F5" w:rsidRDefault="00562FCB" w:rsidP="00BC28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</w:tr>
      <w:tr w:rsidR="00C25D16" w:rsidRPr="00BC28F5" w:rsidTr="00BC28F5">
        <w:tc>
          <w:tcPr>
            <w:tcW w:w="959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984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 w:rsidRPr="00BC28F5">
              <w:rPr>
                <w:b/>
                <w:sz w:val="24"/>
                <w:szCs w:val="24"/>
              </w:rPr>
              <w:t>4г</w:t>
            </w:r>
          </w:p>
        </w:tc>
        <w:tc>
          <w:tcPr>
            <w:tcW w:w="1843" w:type="dxa"/>
          </w:tcPr>
          <w:p w:rsidR="00C25D16" w:rsidRPr="00BC28F5" w:rsidRDefault="009527EC" w:rsidP="00BC28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 w:rsidRPr="00BC28F5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C25D16" w:rsidRPr="00BC28F5" w:rsidRDefault="009527EC" w:rsidP="00BC28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87.5</w:t>
            </w:r>
          </w:p>
        </w:tc>
      </w:tr>
      <w:tr w:rsidR="00C25D16" w:rsidRPr="00BC28F5" w:rsidTr="00BC28F5">
        <w:tc>
          <w:tcPr>
            <w:tcW w:w="959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984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 w:rsidRPr="00BC28F5">
              <w:rPr>
                <w:b/>
                <w:sz w:val="24"/>
                <w:szCs w:val="24"/>
              </w:rPr>
              <w:t>5а</w:t>
            </w:r>
          </w:p>
        </w:tc>
        <w:tc>
          <w:tcPr>
            <w:tcW w:w="1843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 w:rsidRPr="00BC28F5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 w:rsidRPr="00BC28F5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C25D16" w:rsidRPr="00BC28F5" w:rsidRDefault="00831599" w:rsidP="00BC28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95.5</w:t>
            </w:r>
          </w:p>
        </w:tc>
      </w:tr>
      <w:tr w:rsidR="00C25D16" w:rsidRPr="00BC28F5" w:rsidTr="00BC28F5">
        <w:tc>
          <w:tcPr>
            <w:tcW w:w="959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 w:rsidRPr="00BC28F5">
              <w:rPr>
                <w:b/>
                <w:sz w:val="24"/>
                <w:szCs w:val="24"/>
              </w:rPr>
              <w:t>5б</w:t>
            </w:r>
          </w:p>
        </w:tc>
        <w:tc>
          <w:tcPr>
            <w:tcW w:w="1843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 w:rsidRPr="00BC28F5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 w:rsidRPr="00BC28F5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 w:rsidRPr="00BC28F5">
              <w:rPr>
                <w:b/>
                <w:sz w:val="24"/>
                <w:szCs w:val="24"/>
              </w:rPr>
              <w:t>91.3</w:t>
            </w:r>
          </w:p>
        </w:tc>
      </w:tr>
      <w:tr w:rsidR="00C25D16" w:rsidRPr="00BC28F5" w:rsidTr="00BC28F5">
        <w:tc>
          <w:tcPr>
            <w:tcW w:w="959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984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 w:rsidRPr="00BC28F5">
              <w:rPr>
                <w:b/>
                <w:sz w:val="24"/>
                <w:szCs w:val="24"/>
              </w:rPr>
              <w:t>5в</w:t>
            </w:r>
          </w:p>
        </w:tc>
        <w:tc>
          <w:tcPr>
            <w:tcW w:w="1843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 w:rsidRPr="00BC28F5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 w:rsidRPr="00BC28F5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 w:rsidRPr="00BC28F5">
              <w:rPr>
                <w:b/>
                <w:sz w:val="24"/>
                <w:szCs w:val="24"/>
              </w:rPr>
              <w:t>92</w:t>
            </w:r>
          </w:p>
        </w:tc>
      </w:tr>
      <w:tr w:rsidR="00C25D16" w:rsidRPr="00BC28F5" w:rsidTr="00BC28F5">
        <w:tc>
          <w:tcPr>
            <w:tcW w:w="959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984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 w:rsidRPr="00BC28F5">
              <w:rPr>
                <w:b/>
                <w:sz w:val="24"/>
                <w:szCs w:val="24"/>
              </w:rPr>
              <w:t>5г</w:t>
            </w:r>
          </w:p>
        </w:tc>
        <w:tc>
          <w:tcPr>
            <w:tcW w:w="1843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 w:rsidRPr="00BC28F5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 w:rsidRPr="00BC28F5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 w:rsidRPr="00BC28F5">
              <w:rPr>
                <w:b/>
                <w:sz w:val="24"/>
                <w:szCs w:val="24"/>
              </w:rPr>
              <w:t>82.6</w:t>
            </w:r>
          </w:p>
        </w:tc>
      </w:tr>
      <w:tr w:rsidR="00C25D16" w:rsidRPr="00BC28F5" w:rsidTr="00BC28F5">
        <w:tc>
          <w:tcPr>
            <w:tcW w:w="959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 w:rsidRPr="00BC28F5">
              <w:rPr>
                <w:b/>
                <w:sz w:val="24"/>
                <w:szCs w:val="24"/>
              </w:rPr>
              <w:t>6а</w:t>
            </w:r>
          </w:p>
        </w:tc>
        <w:tc>
          <w:tcPr>
            <w:tcW w:w="1843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 w:rsidRPr="00BC28F5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 w:rsidRPr="00BC28F5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 w:rsidRPr="00BC28F5">
              <w:rPr>
                <w:b/>
                <w:sz w:val="24"/>
                <w:szCs w:val="24"/>
              </w:rPr>
              <w:t>89.5</w:t>
            </w:r>
          </w:p>
        </w:tc>
      </w:tr>
      <w:tr w:rsidR="00C25D16" w:rsidRPr="00BC28F5" w:rsidTr="00BC28F5">
        <w:tc>
          <w:tcPr>
            <w:tcW w:w="959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984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 w:rsidRPr="00BC28F5">
              <w:rPr>
                <w:b/>
                <w:sz w:val="24"/>
                <w:szCs w:val="24"/>
              </w:rPr>
              <w:t>6б</w:t>
            </w:r>
          </w:p>
        </w:tc>
        <w:tc>
          <w:tcPr>
            <w:tcW w:w="1843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 w:rsidRPr="00BC28F5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 w:rsidRPr="00BC28F5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 w:rsidRPr="00BC28F5">
              <w:rPr>
                <w:b/>
                <w:sz w:val="24"/>
                <w:szCs w:val="24"/>
              </w:rPr>
              <w:t>100</w:t>
            </w:r>
          </w:p>
        </w:tc>
      </w:tr>
      <w:tr w:rsidR="00C25D16" w:rsidRPr="00BC28F5" w:rsidTr="00BC28F5">
        <w:tc>
          <w:tcPr>
            <w:tcW w:w="959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 w:rsidRPr="00BC28F5">
              <w:rPr>
                <w:b/>
                <w:sz w:val="24"/>
                <w:szCs w:val="24"/>
              </w:rPr>
              <w:t>6в</w:t>
            </w:r>
          </w:p>
        </w:tc>
        <w:tc>
          <w:tcPr>
            <w:tcW w:w="1843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 w:rsidRPr="00BC28F5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418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 w:rsidRPr="00BC28F5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 w:rsidRPr="00BC28F5">
              <w:rPr>
                <w:b/>
                <w:sz w:val="24"/>
                <w:szCs w:val="24"/>
              </w:rPr>
              <w:t>82.1</w:t>
            </w:r>
          </w:p>
        </w:tc>
      </w:tr>
      <w:tr w:rsidR="00C25D16" w:rsidRPr="00BC28F5" w:rsidTr="00BC28F5">
        <w:tc>
          <w:tcPr>
            <w:tcW w:w="959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984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 w:rsidRPr="00BC28F5">
              <w:rPr>
                <w:b/>
                <w:sz w:val="24"/>
                <w:szCs w:val="24"/>
              </w:rPr>
              <w:t>6г</w:t>
            </w:r>
          </w:p>
        </w:tc>
        <w:tc>
          <w:tcPr>
            <w:tcW w:w="1843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 w:rsidRPr="00BC28F5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 w:rsidRPr="00BC28F5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 w:rsidRPr="00BC28F5">
              <w:rPr>
                <w:b/>
                <w:sz w:val="24"/>
                <w:szCs w:val="24"/>
              </w:rPr>
              <w:t>87</w:t>
            </w:r>
          </w:p>
        </w:tc>
      </w:tr>
      <w:tr w:rsidR="00C25D16" w:rsidRPr="00BC28F5" w:rsidTr="00BC28F5">
        <w:tc>
          <w:tcPr>
            <w:tcW w:w="959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984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 w:rsidRPr="00BC28F5">
              <w:rPr>
                <w:b/>
                <w:sz w:val="24"/>
                <w:szCs w:val="24"/>
              </w:rPr>
              <w:t>7а</w:t>
            </w:r>
          </w:p>
        </w:tc>
        <w:tc>
          <w:tcPr>
            <w:tcW w:w="1843" w:type="dxa"/>
          </w:tcPr>
          <w:p w:rsidR="00C25D16" w:rsidRPr="00BC28F5" w:rsidRDefault="00BD674E" w:rsidP="00BC28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C25D16" w:rsidRPr="00BC28F5" w:rsidRDefault="00BD674E" w:rsidP="00BC28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C25D16" w:rsidRPr="00BC28F5" w:rsidRDefault="00BD674E" w:rsidP="00BC28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94.4</w:t>
            </w:r>
          </w:p>
        </w:tc>
      </w:tr>
      <w:tr w:rsidR="00C25D16" w:rsidRPr="00BC28F5" w:rsidTr="00BC28F5">
        <w:tc>
          <w:tcPr>
            <w:tcW w:w="959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984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 w:rsidRPr="00BC28F5">
              <w:rPr>
                <w:b/>
                <w:sz w:val="24"/>
                <w:szCs w:val="24"/>
              </w:rPr>
              <w:t>7б</w:t>
            </w:r>
          </w:p>
        </w:tc>
        <w:tc>
          <w:tcPr>
            <w:tcW w:w="1843" w:type="dxa"/>
          </w:tcPr>
          <w:p w:rsidR="00C25D16" w:rsidRPr="00BC28F5" w:rsidRDefault="00831599" w:rsidP="00BC28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:rsidR="00C25D16" w:rsidRPr="00BC28F5" w:rsidRDefault="00831599" w:rsidP="00BC28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C25D16" w:rsidRPr="00BC28F5" w:rsidRDefault="00831599" w:rsidP="00BC28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54.1</w:t>
            </w:r>
          </w:p>
        </w:tc>
      </w:tr>
      <w:tr w:rsidR="00C25D16" w:rsidRPr="00BC28F5" w:rsidTr="00BC28F5">
        <w:tc>
          <w:tcPr>
            <w:tcW w:w="959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984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 w:rsidRPr="00BC28F5">
              <w:rPr>
                <w:b/>
                <w:sz w:val="24"/>
                <w:szCs w:val="24"/>
              </w:rPr>
              <w:t>7в</w:t>
            </w:r>
          </w:p>
        </w:tc>
        <w:tc>
          <w:tcPr>
            <w:tcW w:w="1843" w:type="dxa"/>
          </w:tcPr>
          <w:p w:rsidR="00C25D16" w:rsidRPr="00BC28F5" w:rsidRDefault="00BD674E" w:rsidP="00BC28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:rsidR="00C25D16" w:rsidRPr="00BC28F5" w:rsidRDefault="00BD674E" w:rsidP="00BC28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C25D16" w:rsidRPr="00BC28F5" w:rsidRDefault="00BD674E" w:rsidP="00BC28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</w:t>
            </w:r>
          </w:p>
        </w:tc>
      </w:tr>
      <w:tr w:rsidR="00C25D16" w:rsidRPr="00BC28F5" w:rsidTr="00BC28F5">
        <w:tc>
          <w:tcPr>
            <w:tcW w:w="959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984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 w:rsidRPr="00BC28F5">
              <w:rPr>
                <w:b/>
                <w:sz w:val="24"/>
                <w:szCs w:val="24"/>
              </w:rPr>
              <w:t>8а</w:t>
            </w:r>
          </w:p>
        </w:tc>
        <w:tc>
          <w:tcPr>
            <w:tcW w:w="1843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 w:rsidRPr="00BC28F5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 w:rsidRPr="00BC28F5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 w:rsidRPr="00BC28F5">
              <w:rPr>
                <w:b/>
                <w:sz w:val="24"/>
                <w:szCs w:val="24"/>
              </w:rPr>
              <w:t>96</w:t>
            </w:r>
          </w:p>
        </w:tc>
      </w:tr>
      <w:tr w:rsidR="00C25D16" w:rsidRPr="00BC28F5" w:rsidTr="00BC28F5">
        <w:tc>
          <w:tcPr>
            <w:tcW w:w="959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984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 w:rsidRPr="00BC28F5">
              <w:rPr>
                <w:b/>
                <w:sz w:val="24"/>
                <w:szCs w:val="24"/>
              </w:rPr>
              <w:t>8б</w:t>
            </w:r>
          </w:p>
        </w:tc>
        <w:tc>
          <w:tcPr>
            <w:tcW w:w="1843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 w:rsidRPr="00BC28F5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 w:rsidRPr="00BC28F5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C25D16" w:rsidRPr="00BC28F5" w:rsidRDefault="00C25D16" w:rsidP="00BD674E">
            <w:pPr>
              <w:jc w:val="center"/>
              <w:rPr>
                <w:b/>
                <w:sz w:val="24"/>
                <w:szCs w:val="24"/>
              </w:rPr>
            </w:pPr>
            <w:r w:rsidRPr="00BC28F5">
              <w:rPr>
                <w:b/>
                <w:sz w:val="24"/>
                <w:szCs w:val="24"/>
              </w:rPr>
              <w:t>76</w:t>
            </w:r>
          </w:p>
        </w:tc>
      </w:tr>
      <w:tr w:rsidR="00C25D16" w:rsidRPr="00BC28F5" w:rsidTr="00BC28F5">
        <w:tc>
          <w:tcPr>
            <w:tcW w:w="959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1984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 w:rsidRPr="00BC28F5">
              <w:rPr>
                <w:b/>
                <w:sz w:val="24"/>
                <w:szCs w:val="24"/>
              </w:rPr>
              <w:t>8в</w:t>
            </w:r>
          </w:p>
        </w:tc>
        <w:tc>
          <w:tcPr>
            <w:tcW w:w="1843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 w:rsidRPr="00BC28F5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 w:rsidRPr="00BC28F5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 w:rsidRPr="00BC28F5">
              <w:rPr>
                <w:b/>
                <w:sz w:val="24"/>
                <w:szCs w:val="24"/>
              </w:rPr>
              <w:t>96</w:t>
            </w:r>
          </w:p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25D16" w:rsidRPr="00BC28F5" w:rsidTr="00BC28F5">
        <w:tc>
          <w:tcPr>
            <w:tcW w:w="959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984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 w:rsidRPr="00BC28F5">
              <w:rPr>
                <w:b/>
                <w:sz w:val="24"/>
                <w:szCs w:val="24"/>
              </w:rPr>
              <w:t>9а</w:t>
            </w:r>
          </w:p>
        </w:tc>
        <w:tc>
          <w:tcPr>
            <w:tcW w:w="1843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 w:rsidRPr="00BC28F5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 w:rsidRPr="00BC28F5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 w:rsidRPr="00BC28F5">
              <w:rPr>
                <w:b/>
                <w:sz w:val="24"/>
                <w:szCs w:val="24"/>
              </w:rPr>
              <w:t>84</w:t>
            </w:r>
          </w:p>
        </w:tc>
      </w:tr>
      <w:tr w:rsidR="00C25D16" w:rsidRPr="00BC28F5" w:rsidTr="00BC28F5">
        <w:tc>
          <w:tcPr>
            <w:tcW w:w="959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1984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 w:rsidRPr="00BC28F5">
              <w:rPr>
                <w:b/>
                <w:sz w:val="24"/>
                <w:szCs w:val="24"/>
              </w:rPr>
              <w:t>9б</w:t>
            </w:r>
          </w:p>
        </w:tc>
        <w:tc>
          <w:tcPr>
            <w:tcW w:w="1843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 w:rsidRPr="00BC28F5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 w:rsidRPr="00BC28F5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 w:rsidRPr="00BC28F5">
              <w:rPr>
                <w:b/>
                <w:sz w:val="24"/>
                <w:szCs w:val="24"/>
              </w:rPr>
              <w:t>100</w:t>
            </w:r>
          </w:p>
        </w:tc>
      </w:tr>
      <w:tr w:rsidR="00C25D16" w:rsidRPr="00BC28F5" w:rsidTr="00BC28F5">
        <w:tc>
          <w:tcPr>
            <w:tcW w:w="959" w:type="dxa"/>
          </w:tcPr>
          <w:p w:rsidR="00C25D16" w:rsidRPr="00BC28F5" w:rsidRDefault="009527EC" w:rsidP="00BC28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984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 w:rsidRPr="00BC28F5">
              <w:rPr>
                <w:b/>
                <w:sz w:val="24"/>
                <w:szCs w:val="24"/>
              </w:rPr>
              <w:t>9в</w:t>
            </w:r>
          </w:p>
        </w:tc>
        <w:tc>
          <w:tcPr>
            <w:tcW w:w="1843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 w:rsidRPr="00BC28F5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 w:rsidRPr="00BC28F5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 w:rsidRPr="00BC28F5">
              <w:rPr>
                <w:b/>
                <w:sz w:val="24"/>
                <w:szCs w:val="24"/>
              </w:rPr>
              <w:t>90</w:t>
            </w:r>
          </w:p>
        </w:tc>
      </w:tr>
      <w:tr w:rsidR="00C25D16" w:rsidRPr="00BC28F5" w:rsidTr="00BC28F5">
        <w:tc>
          <w:tcPr>
            <w:tcW w:w="959" w:type="dxa"/>
          </w:tcPr>
          <w:p w:rsidR="00C25D16" w:rsidRPr="00BC28F5" w:rsidRDefault="009527EC" w:rsidP="00BC28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1984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 w:rsidRPr="00BC28F5">
              <w:rPr>
                <w:b/>
                <w:sz w:val="24"/>
                <w:szCs w:val="24"/>
              </w:rPr>
              <w:t>10а</w:t>
            </w:r>
          </w:p>
        </w:tc>
        <w:tc>
          <w:tcPr>
            <w:tcW w:w="1843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70.6</w:t>
            </w:r>
          </w:p>
        </w:tc>
      </w:tr>
      <w:tr w:rsidR="00C25D16" w:rsidRPr="00BC28F5" w:rsidTr="00C25D16">
        <w:trPr>
          <w:trHeight w:val="286"/>
        </w:trPr>
        <w:tc>
          <w:tcPr>
            <w:tcW w:w="959" w:type="dxa"/>
          </w:tcPr>
          <w:p w:rsidR="00C25D16" w:rsidRPr="00BC28F5" w:rsidRDefault="009527EC" w:rsidP="00BC28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984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 w:rsidRPr="00BC28F5">
              <w:rPr>
                <w:b/>
                <w:sz w:val="24"/>
                <w:szCs w:val="24"/>
              </w:rPr>
              <w:t>10б</w:t>
            </w:r>
          </w:p>
        </w:tc>
        <w:tc>
          <w:tcPr>
            <w:tcW w:w="1843" w:type="dxa"/>
          </w:tcPr>
          <w:p w:rsidR="00C25D16" w:rsidRPr="00BC28F5" w:rsidRDefault="006C177B" w:rsidP="00BC28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C25D16" w:rsidRPr="00BC28F5" w:rsidRDefault="006C177B" w:rsidP="00BC28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C25D16" w:rsidRPr="00BC28F5" w:rsidRDefault="006C177B" w:rsidP="00BC28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86.7</w:t>
            </w:r>
          </w:p>
        </w:tc>
      </w:tr>
      <w:tr w:rsidR="00C25D16" w:rsidRPr="00BC28F5" w:rsidTr="00BC28F5">
        <w:tc>
          <w:tcPr>
            <w:tcW w:w="959" w:type="dxa"/>
          </w:tcPr>
          <w:p w:rsidR="00C25D16" w:rsidRPr="00BC28F5" w:rsidRDefault="009527EC" w:rsidP="00BC28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984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 w:rsidRPr="00BC28F5">
              <w:rPr>
                <w:b/>
                <w:sz w:val="24"/>
                <w:szCs w:val="24"/>
              </w:rPr>
              <w:t>11а</w:t>
            </w:r>
          </w:p>
        </w:tc>
        <w:tc>
          <w:tcPr>
            <w:tcW w:w="1843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92.9</w:t>
            </w:r>
          </w:p>
        </w:tc>
      </w:tr>
      <w:tr w:rsidR="00C25D16" w:rsidRPr="00BC28F5" w:rsidTr="00BC28F5">
        <w:tc>
          <w:tcPr>
            <w:tcW w:w="959" w:type="dxa"/>
          </w:tcPr>
          <w:p w:rsidR="00C25D16" w:rsidRPr="00BC28F5" w:rsidRDefault="009527EC" w:rsidP="00BC28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984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 w:rsidRPr="00BC28F5">
              <w:rPr>
                <w:b/>
                <w:sz w:val="24"/>
                <w:szCs w:val="24"/>
              </w:rPr>
              <w:t>11б</w:t>
            </w:r>
          </w:p>
        </w:tc>
        <w:tc>
          <w:tcPr>
            <w:tcW w:w="1843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77.2</w:t>
            </w:r>
          </w:p>
        </w:tc>
      </w:tr>
      <w:tr w:rsidR="00C25D16" w:rsidRPr="00BC28F5" w:rsidTr="00BC28F5">
        <w:tc>
          <w:tcPr>
            <w:tcW w:w="959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  <w:r w:rsidRPr="00BC28F5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984" w:type="dxa"/>
          </w:tcPr>
          <w:p w:rsidR="00C25D16" w:rsidRPr="00BC28F5" w:rsidRDefault="006C177B" w:rsidP="00BC28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школа</w:t>
            </w:r>
          </w:p>
        </w:tc>
        <w:tc>
          <w:tcPr>
            <w:tcW w:w="1843" w:type="dxa"/>
          </w:tcPr>
          <w:p w:rsidR="00C25D16" w:rsidRPr="00BC28F5" w:rsidRDefault="00740153" w:rsidP="00BC28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760</w:t>
            </w:r>
          </w:p>
        </w:tc>
        <w:tc>
          <w:tcPr>
            <w:tcW w:w="1418" w:type="dxa"/>
          </w:tcPr>
          <w:p w:rsidR="00C25D16" w:rsidRPr="00BC28F5" w:rsidRDefault="00740153" w:rsidP="00BC28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670</w:t>
            </w:r>
          </w:p>
        </w:tc>
        <w:tc>
          <w:tcPr>
            <w:tcW w:w="1701" w:type="dxa"/>
          </w:tcPr>
          <w:p w:rsidR="00C25D16" w:rsidRPr="00BC28F5" w:rsidRDefault="00740153" w:rsidP="00BC28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88.2</w:t>
            </w:r>
            <w:bookmarkStart w:id="0" w:name="_GoBack"/>
            <w:bookmarkEnd w:id="0"/>
          </w:p>
        </w:tc>
      </w:tr>
      <w:tr w:rsidR="00C25D16" w:rsidRPr="00BC28F5" w:rsidTr="00BC28F5">
        <w:tc>
          <w:tcPr>
            <w:tcW w:w="959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25D16" w:rsidRPr="00BC28F5" w:rsidTr="00BC28F5">
        <w:tc>
          <w:tcPr>
            <w:tcW w:w="959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25D16" w:rsidRPr="00BC28F5" w:rsidTr="00BC28F5">
        <w:tc>
          <w:tcPr>
            <w:tcW w:w="959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25D16" w:rsidRPr="00BC28F5" w:rsidTr="00BC28F5">
        <w:tc>
          <w:tcPr>
            <w:tcW w:w="959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25D16" w:rsidRPr="00BC28F5" w:rsidTr="00BC28F5">
        <w:tc>
          <w:tcPr>
            <w:tcW w:w="959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D16" w:rsidRPr="00BC28F5" w:rsidRDefault="00C25D16" w:rsidP="00BC28F5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253FE" w:rsidRPr="00BC28F5" w:rsidRDefault="00A253FE" w:rsidP="00BC28F5">
      <w:pPr>
        <w:jc w:val="center"/>
        <w:rPr>
          <w:b/>
          <w:sz w:val="24"/>
          <w:szCs w:val="24"/>
        </w:rPr>
      </w:pPr>
    </w:p>
    <w:p w:rsidR="0057184C" w:rsidRDefault="0057184C"/>
    <w:sectPr w:rsidR="0057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84C"/>
    <w:rsid w:val="00185B98"/>
    <w:rsid w:val="00255618"/>
    <w:rsid w:val="004A3D6E"/>
    <w:rsid w:val="00562FCB"/>
    <w:rsid w:val="0057184C"/>
    <w:rsid w:val="006C177B"/>
    <w:rsid w:val="00740153"/>
    <w:rsid w:val="00773A73"/>
    <w:rsid w:val="00831599"/>
    <w:rsid w:val="009527EC"/>
    <w:rsid w:val="00A253FE"/>
    <w:rsid w:val="00BC28F5"/>
    <w:rsid w:val="00BD674E"/>
    <w:rsid w:val="00C25D16"/>
    <w:rsid w:val="00F7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1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1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0CA2B-F04D-41CE-B8B8-92BF9A68A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ПК-7</dc:creator>
  <cp:lastModifiedBy>ПК-7</cp:lastModifiedBy>
  <cp:revision>17</cp:revision>
  <dcterms:created xsi:type="dcterms:W3CDTF">2021-01-22T08:39:00Z</dcterms:created>
  <dcterms:modified xsi:type="dcterms:W3CDTF">2021-01-22T11:54:00Z</dcterms:modified>
</cp:coreProperties>
</file>