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F4B" w:rsidRDefault="002A3F4B" w:rsidP="00A17409">
      <w:r>
        <w:t xml:space="preserve">В рамках Месячника безопасности в школе прошли встречи. </w:t>
      </w:r>
    </w:p>
    <w:p w:rsidR="00A17409" w:rsidRDefault="00A17409" w:rsidP="00A17409">
      <w:r>
        <w:t>Огонь - страшная сила, и чтобы победить её, нужно иметь</w:t>
      </w:r>
      <w:r w:rsidR="002A3F4B">
        <w:t xml:space="preserve"> </w:t>
      </w:r>
      <w:r>
        <w:t>определенные знания и навыки. Научить ребят ориентироваться в опасности</w:t>
      </w:r>
      <w:r w:rsidR="002A3F4B">
        <w:t xml:space="preserve"> </w:t>
      </w:r>
      <w:r>
        <w:t>– это важная задача</w:t>
      </w:r>
      <w:r w:rsidR="00710C1B">
        <w:t xml:space="preserve">. Такова </w:t>
      </w:r>
      <w:r w:rsidR="000F460E">
        <w:t xml:space="preserve">была цель встречи работника МЧС, дознавателя ОНД и </w:t>
      </w:r>
      <w:proofErr w:type="gramStart"/>
      <w:r w:rsidR="000F460E">
        <w:t>ПР</w:t>
      </w:r>
      <w:proofErr w:type="gramEnd"/>
      <w:r w:rsidR="000F460E">
        <w:t xml:space="preserve"> №9 Магомедова  Ш. М. </w:t>
      </w:r>
      <w:r w:rsidR="00710C1B">
        <w:t xml:space="preserve">с учащимися школы. Во время беседы он рассказал детям  </w:t>
      </w:r>
      <w:r>
        <w:t>о причинах возникновения пожаров,</w:t>
      </w:r>
      <w:r w:rsidR="00710C1B">
        <w:t xml:space="preserve"> подвел детей к понима</w:t>
      </w:r>
      <w:r>
        <w:t>нию вероятн</w:t>
      </w:r>
      <w:r w:rsidR="00710C1B">
        <w:t>ых последствий детских шалостей,</w:t>
      </w:r>
      <w:r w:rsidR="00710C1B" w:rsidRPr="00710C1B">
        <w:t xml:space="preserve"> </w:t>
      </w:r>
      <w:r w:rsidR="00710C1B">
        <w:t>учил  правилам поведения при пожаре, показал ребятам, как правильно пользоваться огнетушителем</w:t>
      </w:r>
      <w:r w:rsidR="000F460E">
        <w:t>.</w:t>
      </w:r>
    </w:p>
    <w:p w:rsidR="002A3F4B" w:rsidRDefault="002A3F4B" w:rsidP="00A17409">
      <w:r>
        <w:t xml:space="preserve">Урок безопасности со старшеклассниками с разъяснением действий при возникновении террористической угрозы, пожаров, оказания первой медицинской помощи провела </w:t>
      </w:r>
      <w:proofErr w:type="spellStart"/>
      <w:r>
        <w:t>Динисламова</w:t>
      </w:r>
      <w:proofErr w:type="spellEnd"/>
      <w:r>
        <w:t xml:space="preserve"> </w:t>
      </w:r>
      <w:proofErr w:type="spellStart"/>
      <w:r>
        <w:t>Айз</w:t>
      </w:r>
      <w:proofErr w:type="gramStart"/>
      <w:r>
        <w:t>а</w:t>
      </w:r>
      <w:proofErr w:type="spellEnd"/>
      <w:r>
        <w:t>-</w:t>
      </w:r>
      <w:proofErr w:type="gramEnd"/>
      <w:r>
        <w:t xml:space="preserve"> наша выпускница, студентка Краснодарского Государственного университета МВД России. </w:t>
      </w:r>
      <w:bookmarkStart w:id="0" w:name="_GoBack"/>
      <w:bookmarkEnd w:id="0"/>
    </w:p>
    <w:p w:rsidR="00710C1B" w:rsidRDefault="00710C1B" w:rsidP="00A17409"/>
    <w:sectPr w:rsidR="00710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288"/>
    <w:rsid w:val="000F460E"/>
    <w:rsid w:val="001F0288"/>
    <w:rsid w:val="002A3F4B"/>
    <w:rsid w:val="00543712"/>
    <w:rsid w:val="00710C1B"/>
    <w:rsid w:val="00A1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2020-09-15T14:11:00Z</dcterms:created>
  <dcterms:modified xsi:type="dcterms:W3CDTF">2004-12-31T21:16:00Z</dcterms:modified>
</cp:coreProperties>
</file>