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DE" w:rsidRDefault="00A53EDE" w:rsidP="00A53EDE">
      <w:r>
        <w:t>В целях воспитания учащихся на дагестанских традициях, в основе которых равенство всех народов  в  школе прошли  мероприятия.</w:t>
      </w:r>
    </w:p>
    <w:p w:rsidR="00A53EDE" w:rsidRDefault="00A53EDE" w:rsidP="00B83981">
      <w:r>
        <w:t xml:space="preserve">      Классными руководителями были проведены беседы</w:t>
      </w:r>
      <w:r w:rsidR="00615FD9">
        <w:t>, классные часы</w:t>
      </w:r>
      <w:r>
        <w:t xml:space="preserve"> о дружбе народов Дагестана, уроки толерантности.</w:t>
      </w:r>
      <w:r w:rsidR="00B83981" w:rsidRPr="00B83981">
        <w:t xml:space="preserve"> </w:t>
      </w:r>
      <w:r w:rsidR="00B83981">
        <w:t>Целью данных классных часов являлось:</w:t>
      </w:r>
      <w:r w:rsidR="000C6F43">
        <w:t xml:space="preserve"> </w:t>
      </w:r>
      <w:r w:rsidR="00B83981">
        <w:t>познакомит</w:t>
      </w:r>
      <w:r w:rsidR="000C6F43">
        <w:t>ь учащихся с историей праздника,</w:t>
      </w:r>
      <w:r w:rsidR="00B83981">
        <w:t xml:space="preserve"> воспитывать чувство патриотизма, любви к Родине.</w:t>
      </w:r>
    </w:p>
    <w:p w:rsidR="004E5ECB" w:rsidRDefault="004E5ECB" w:rsidP="00A53EDE">
      <w:proofErr w:type="spellStart"/>
      <w:r w:rsidRPr="004E5ECB">
        <w:t>Суюнди</w:t>
      </w:r>
      <w:r w:rsidR="000C6F43">
        <w:t>кова</w:t>
      </w:r>
      <w:proofErr w:type="spellEnd"/>
      <w:r w:rsidR="000C6F43">
        <w:t xml:space="preserve"> А.Э. . провела </w:t>
      </w:r>
      <w:bookmarkStart w:id="0" w:name="_GoBack"/>
      <w:bookmarkEnd w:id="0"/>
      <w:r w:rsidRPr="004E5ECB">
        <w:t xml:space="preserve"> в 3 «г »</w:t>
      </w:r>
      <w:r w:rsidR="000C6F43" w:rsidRPr="000C6F43">
        <w:t xml:space="preserve"> классный час</w:t>
      </w:r>
      <w:r w:rsidRPr="004E5ECB">
        <w:t xml:space="preserve">  «Дагестан- наш общий дом».  </w:t>
      </w:r>
      <w:r>
        <w:t xml:space="preserve">Альбина </w:t>
      </w:r>
      <w:proofErr w:type="spellStart"/>
      <w:r>
        <w:t>Эр</w:t>
      </w:r>
      <w:r w:rsidR="001B34CB">
        <w:t>манбетовна</w:t>
      </w:r>
      <w:proofErr w:type="spellEnd"/>
      <w:r w:rsidR="001B34CB">
        <w:t xml:space="preserve"> </w:t>
      </w:r>
      <w:r w:rsidR="0011151E">
        <w:t xml:space="preserve"> рассказала об истории появления  праздника, </w:t>
      </w:r>
      <w:r w:rsidR="0011151E" w:rsidRPr="0011151E">
        <w:t xml:space="preserve"> легенду о том, как появились языки в Дагестане</w:t>
      </w:r>
      <w:r w:rsidR="0011151E">
        <w:t xml:space="preserve">, </w:t>
      </w:r>
      <w:r w:rsidR="00173AF7">
        <w:t xml:space="preserve">продемонстрировала </w:t>
      </w:r>
      <w:r w:rsidR="0011151E">
        <w:t xml:space="preserve"> </w:t>
      </w:r>
      <w:r w:rsidR="00173AF7">
        <w:t>презентацию «Моя малая родина».</w:t>
      </w:r>
    </w:p>
    <w:p w:rsidR="001B34CB" w:rsidRDefault="001B34CB" w:rsidP="00A53EDE">
      <w:r>
        <w:t xml:space="preserve">Красной нитью на уроке </w:t>
      </w:r>
      <w:r w:rsidRPr="001B34CB">
        <w:t>прошла мысль о том, что родина-это самое,  близкое, дорогое, что есть у человека. Большая она или маленькая зависит от самого человека, от его знаний, умения любить и беречь Родину. Родина дается человеку один раз и навсегда. Наши отцы и деды крепко любили свою Родин</w:t>
      </w:r>
      <w:proofErr w:type="gramStart"/>
      <w:r w:rsidRPr="001B34CB">
        <w:t>у-</w:t>
      </w:r>
      <w:proofErr w:type="gramEnd"/>
      <w:r w:rsidRPr="001B34CB">
        <w:t xml:space="preserve"> Дагестан и твердили, что «Родина без нас может обойтись, но мы без Родины- никогда».</w:t>
      </w:r>
      <w:r w:rsidR="00173AF7">
        <w:t xml:space="preserve"> Дети читали стихи.</w:t>
      </w:r>
    </w:p>
    <w:p w:rsidR="0011151E" w:rsidRDefault="001B34CB" w:rsidP="00A53EDE">
      <w:r>
        <w:t>О</w:t>
      </w:r>
      <w:r w:rsidRPr="001B34CB">
        <w:t>ткрытый классный час «Возьм</w:t>
      </w:r>
      <w:r>
        <w:t xml:space="preserve">ёмся за руки, друзья!» провела во 2 «а» </w:t>
      </w:r>
      <w:proofErr w:type="spellStart"/>
      <w:r>
        <w:t>Салимгереева</w:t>
      </w:r>
      <w:proofErr w:type="spellEnd"/>
      <w:r>
        <w:t xml:space="preserve"> Я.Б. </w:t>
      </w:r>
    </w:p>
    <w:p w:rsidR="00C221D2" w:rsidRDefault="00173AF7" w:rsidP="00A53EDE">
      <w:r>
        <w:t xml:space="preserve">Она </w:t>
      </w:r>
      <w:r w:rsidR="001B34CB" w:rsidRPr="001B34CB">
        <w:t>начала урок с беседы «Что такое родина?»,</w:t>
      </w:r>
      <w:r w:rsidRPr="00173AF7">
        <w:t xml:space="preserve"> </w:t>
      </w:r>
      <w:r>
        <w:t xml:space="preserve">описала </w:t>
      </w:r>
      <w:r w:rsidRPr="00173AF7">
        <w:t xml:space="preserve"> флаг</w:t>
      </w:r>
      <w:r>
        <w:t xml:space="preserve">, герб </w:t>
      </w:r>
      <w:r w:rsidRPr="00173AF7">
        <w:t xml:space="preserve"> Дагестана, </w:t>
      </w:r>
      <w:r>
        <w:t xml:space="preserve">слушали гимн, </w:t>
      </w:r>
      <w:r w:rsidRPr="00173AF7">
        <w:t>акцентировала внимание детей на то, что нужно любить свой край и гордиться им.</w:t>
      </w:r>
      <w:r>
        <w:t xml:space="preserve"> </w:t>
      </w:r>
      <w:r w:rsidR="00CE6A3A">
        <w:t xml:space="preserve"> </w:t>
      </w:r>
    </w:p>
    <w:p w:rsidR="00C221D2" w:rsidRDefault="00D42D83" w:rsidP="00A53EDE">
      <w:r>
        <w:t>Среди учащихся 1-4 кла</w:t>
      </w:r>
      <w:r w:rsidR="00CE6A3A">
        <w:t>ссов прове</w:t>
      </w:r>
      <w:r w:rsidR="00EE3AE6">
        <w:t xml:space="preserve">ли </w:t>
      </w:r>
      <w:r w:rsidR="00235C20">
        <w:t xml:space="preserve"> конкурс  рисунков  «</w:t>
      </w:r>
      <w:r w:rsidR="008837CD">
        <w:t>Моя малая Р</w:t>
      </w:r>
      <w:r>
        <w:t>одина»</w:t>
      </w:r>
      <w:r w:rsidR="00CE6A3A">
        <w:t>. Лучши</w:t>
      </w:r>
      <w:r w:rsidR="008837CD">
        <w:t xml:space="preserve">ми были работы </w:t>
      </w:r>
      <w:proofErr w:type="spellStart"/>
      <w:r w:rsidR="008837CD">
        <w:t>Межитовой</w:t>
      </w:r>
      <w:proofErr w:type="spellEnd"/>
      <w:r w:rsidR="008837CD">
        <w:t xml:space="preserve"> М. </w:t>
      </w:r>
      <w:r w:rsidR="00CE6A3A">
        <w:t xml:space="preserve">из 1 «а», </w:t>
      </w:r>
      <w:r w:rsidR="008837CD">
        <w:t xml:space="preserve"> </w:t>
      </w:r>
      <w:proofErr w:type="spellStart"/>
      <w:r w:rsidR="008837CD">
        <w:t>Янгишиевой</w:t>
      </w:r>
      <w:proofErr w:type="spellEnd"/>
      <w:r w:rsidR="008837CD">
        <w:t xml:space="preserve"> Х, </w:t>
      </w:r>
      <w:proofErr w:type="spellStart"/>
      <w:r w:rsidR="008837CD">
        <w:t>Джумаевой</w:t>
      </w:r>
      <w:proofErr w:type="spellEnd"/>
      <w:r w:rsidR="008837CD">
        <w:t xml:space="preserve"> Э.  (2 «б»), </w:t>
      </w:r>
      <w:proofErr w:type="spellStart"/>
      <w:r w:rsidR="008837CD">
        <w:t>Джумаевой</w:t>
      </w:r>
      <w:proofErr w:type="spellEnd"/>
      <w:r w:rsidR="008837CD">
        <w:t xml:space="preserve"> А. (3 «г»), </w:t>
      </w:r>
      <w:proofErr w:type="spellStart"/>
      <w:r w:rsidR="008837CD">
        <w:t>Капитуллаева</w:t>
      </w:r>
      <w:proofErr w:type="spellEnd"/>
      <w:r w:rsidR="008837CD">
        <w:t xml:space="preserve"> И. (3 «а»)</w:t>
      </w:r>
      <w:r w:rsidR="00EE3AE6">
        <w:t>.</w:t>
      </w:r>
      <w:r w:rsidR="008837CD">
        <w:t xml:space="preserve"> </w:t>
      </w:r>
    </w:p>
    <w:p w:rsidR="00804613" w:rsidRDefault="00804613" w:rsidP="000909EB"/>
    <w:p w:rsidR="00804613" w:rsidRDefault="00804613" w:rsidP="000909EB"/>
    <w:sectPr w:rsidR="0080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F8"/>
    <w:rsid w:val="000909EB"/>
    <w:rsid w:val="000C6F43"/>
    <w:rsid w:val="0011151E"/>
    <w:rsid w:val="00173AF7"/>
    <w:rsid w:val="001B34CB"/>
    <w:rsid w:val="00235C20"/>
    <w:rsid w:val="004E5ECB"/>
    <w:rsid w:val="00615FD9"/>
    <w:rsid w:val="00804613"/>
    <w:rsid w:val="008837CD"/>
    <w:rsid w:val="00A53EDE"/>
    <w:rsid w:val="00B83981"/>
    <w:rsid w:val="00C221D2"/>
    <w:rsid w:val="00CE6A3A"/>
    <w:rsid w:val="00D07C4B"/>
    <w:rsid w:val="00D42D83"/>
    <w:rsid w:val="00EE3AE6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2004-12-31T21:51:00Z</dcterms:created>
  <dcterms:modified xsi:type="dcterms:W3CDTF">2005-01-01T03:38:00Z</dcterms:modified>
</cp:coreProperties>
</file>