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805" w:rsidRDefault="000F5805" w:rsidP="000F5805">
      <w:r>
        <w:t>2 февраля – День воинской славы России.  Этой дате были приурочены уроки Мужества в школе.</w:t>
      </w:r>
    </w:p>
    <w:p w:rsidR="000F5805" w:rsidRDefault="000F5805" w:rsidP="000F5805">
      <w:r>
        <w:t xml:space="preserve">С целью расширения знаний детей о Сталинградской битве, ее значения в ходе Великой Отечественной войны, развития интереса к истории Отечества, истории своего родного края, воспитания чувства патриотизма, сплоченности и гордости за свою страну в 8 «а» классе </w:t>
      </w:r>
      <w:proofErr w:type="spellStart"/>
      <w:r>
        <w:t>Зарманбетова</w:t>
      </w:r>
      <w:proofErr w:type="spellEnd"/>
      <w:r>
        <w:t xml:space="preserve"> С.А. провела  классный час, посвященный Сталинградской битве. На уроке был продемонстрирован документальный фильм «Сталинградская битва», учащиеся прослушали песни «Баллада о матери» и «На Мамаевом кургане тишина». Также посмотрели видеозапись «Смена караула» и презентацию о наших земляках, участвовавших в этой битве. </w:t>
      </w:r>
      <w:proofErr w:type="spellStart"/>
      <w:r>
        <w:t>Аджибаева</w:t>
      </w:r>
      <w:proofErr w:type="spellEnd"/>
      <w:r>
        <w:t xml:space="preserve"> Алина, </w:t>
      </w:r>
      <w:proofErr w:type="spellStart"/>
      <w:r>
        <w:t>Бейтуллаева</w:t>
      </w:r>
      <w:proofErr w:type="spellEnd"/>
      <w:r>
        <w:t xml:space="preserve"> </w:t>
      </w:r>
      <w:proofErr w:type="spellStart"/>
      <w:r>
        <w:t>Асрет</w:t>
      </w:r>
      <w:proofErr w:type="spellEnd"/>
      <w:r>
        <w:t xml:space="preserve"> и Юнусова Сабина познакомили одноклассников с ходом Сталинградской битвы и героическим подвигом тех, кто защищал Сталинград. </w:t>
      </w:r>
      <w:proofErr w:type="spellStart"/>
      <w:r>
        <w:t>Худайбердиева</w:t>
      </w:r>
      <w:proofErr w:type="spellEnd"/>
      <w:r>
        <w:t xml:space="preserve"> Сабина и </w:t>
      </w:r>
      <w:proofErr w:type="spellStart"/>
      <w:r>
        <w:t>Елакаев</w:t>
      </w:r>
      <w:proofErr w:type="spellEnd"/>
      <w:r>
        <w:t xml:space="preserve"> </w:t>
      </w:r>
      <w:proofErr w:type="spellStart"/>
      <w:r>
        <w:t>Комрон</w:t>
      </w:r>
      <w:proofErr w:type="spellEnd"/>
      <w:r>
        <w:t xml:space="preserve"> проникновенно прочитали стихи, посвященные этому важному и решающему событию в ходе ВОВ.</w:t>
      </w:r>
    </w:p>
    <w:p w:rsidR="000F5805" w:rsidRDefault="000F5805" w:rsidP="000F5805">
      <w:r>
        <w:t xml:space="preserve">Урок Мужества «Подвиг на века» прошел   в 7 «б» классе. Классная руководительница  </w:t>
      </w:r>
      <w:proofErr w:type="spellStart"/>
      <w:r>
        <w:t>Атюгеева</w:t>
      </w:r>
      <w:proofErr w:type="spellEnd"/>
      <w:r>
        <w:t xml:space="preserve"> С.</w:t>
      </w:r>
      <w:proofErr w:type="gramStart"/>
      <w:r>
        <w:t>Ю</w:t>
      </w:r>
      <w:proofErr w:type="gramEnd"/>
      <w:r>
        <w:t xml:space="preserve"> в ходе урока  расширила  представления учащихся о Сталинградской битве.</w:t>
      </w:r>
    </w:p>
    <w:p w:rsidR="000F5805" w:rsidRDefault="000F5805" w:rsidP="000F5805">
      <w:r>
        <w:t>На уроке ребята, перелистывая трагические страницы тех памятных</w:t>
      </w:r>
      <w:r w:rsidR="00923D30">
        <w:t xml:space="preserve"> </w:t>
      </w:r>
      <w:r>
        <w:t>событий, вспоминая о великом героизме нашего народа, получали ответы</w:t>
      </w:r>
      <w:r w:rsidR="00923D30">
        <w:t xml:space="preserve"> </w:t>
      </w:r>
      <w:r>
        <w:t xml:space="preserve">на вопросы: Что это была за битва? Что она значила для советского народа? </w:t>
      </w:r>
      <w:r w:rsidR="00923D30">
        <w:t xml:space="preserve"> </w:t>
      </w:r>
      <w:r>
        <w:t>Как она изменила ход военных действий, повлияла на дух всей страны?</w:t>
      </w:r>
      <w:r w:rsidR="00923D30">
        <w:t xml:space="preserve"> </w:t>
      </w:r>
      <w:r>
        <w:t>Ребята узнали о том, что это была одна из самых кровопролитнейших битв в</w:t>
      </w:r>
      <w:r w:rsidR="00923D30">
        <w:t xml:space="preserve"> </w:t>
      </w:r>
      <w:bookmarkStart w:id="0" w:name="_GoBack"/>
      <w:bookmarkEnd w:id="0"/>
      <w:r>
        <w:t>истории человечества - битва за Сталинград.  Учащиеся рассказывали  о вкладе наших земляко</w:t>
      </w:r>
      <w:proofErr w:type="gramStart"/>
      <w:r>
        <w:t>в-</w:t>
      </w:r>
      <w:proofErr w:type="gramEnd"/>
      <w:r>
        <w:t xml:space="preserve"> участников Великой Отечественной войны  в дело Победы.</w:t>
      </w:r>
    </w:p>
    <w:p w:rsidR="000F5805" w:rsidRDefault="000F5805" w:rsidP="000F5805">
      <w:r>
        <w:t>Эти  уроки  имели большое познавательное и воспитательное значение.</w:t>
      </w:r>
    </w:p>
    <w:p w:rsidR="000F5805" w:rsidRDefault="000F5805" w:rsidP="000F5805"/>
    <w:p w:rsidR="008A4D69" w:rsidRDefault="008A4D69"/>
    <w:sectPr w:rsidR="008A4D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67B"/>
    <w:rsid w:val="000F5805"/>
    <w:rsid w:val="006E167B"/>
    <w:rsid w:val="008A4D69"/>
    <w:rsid w:val="00923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2020-02-04T17:36:00Z</dcterms:created>
  <dcterms:modified xsi:type="dcterms:W3CDTF">2020-02-04T17:37:00Z</dcterms:modified>
</cp:coreProperties>
</file>