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DCC" w:rsidRDefault="00665DCC" w:rsidP="00170D77">
      <w:r>
        <w:t xml:space="preserve">                                            День Героев Отечества</w:t>
      </w:r>
    </w:p>
    <w:p w:rsidR="00F522EC" w:rsidRDefault="00170D77" w:rsidP="00170D77">
      <w:r>
        <w:t xml:space="preserve"> </w:t>
      </w:r>
      <w:r w:rsidR="008F6E8A">
        <w:t xml:space="preserve">В рамках мероприятий, посвященных Великой победе </w:t>
      </w:r>
      <w:r>
        <w:t xml:space="preserve">9 декабря </w:t>
      </w:r>
      <w:r w:rsidR="00890583">
        <w:t xml:space="preserve">в  День Героев Отчества в школе </w:t>
      </w:r>
      <w:r w:rsidR="00E1085B">
        <w:t xml:space="preserve">прошли уроки Мужества. </w:t>
      </w:r>
      <w:r w:rsidR="00232462">
        <w:t xml:space="preserve"> В</w:t>
      </w:r>
      <w:r w:rsidR="005E7395">
        <w:t xml:space="preserve"> </w:t>
      </w:r>
      <w:r w:rsidR="00232462">
        <w:t xml:space="preserve"> 7 «а»   классная рук</w:t>
      </w:r>
      <w:r w:rsidR="00523915">
        <w:t xml:space="preserve">оводительница  провела  </w:t>
      </w:r>
      <w:r w:rsidR="00232462">
        <w:t xml:space="preserve"> классный час  </w:t>
      </w:r>
      <w:r w:rsidR="00E1085B">
        <w:t>«Шаг в бессмертие»</w:t>
      </w:r>
      <w:r w:rsidR="00232462">
        <w:t xml:space="preserve">.    </w:t>
      </w:r>
      <w:proofErr w:type="spellStart"/>
      <w:r w:rsidR="00232462">
        <w:t>Суюндикова</w:t>
      </w:r>
      <w:proofErr w:type="spellEnd"/>
      <w:r w:rsidR="00232462">
        <w:t xml:space="preserve"> Э.Т.</w:t>
      </w:r>
      <w:r w:rsidR="00E1085B">
        <w:t xml:space="preserve"> </w:t>
      </w:r>
      <w:r w:rsidR="00232462">
        <w:t>рассказала о</w:t>
      </w:r>
      <w:r w:rsidR="00232462" w:rsidRPr="00232462">
        <w:t>б истории появления этой памятной даты</w:t>
      </w:r>
      <w:r>
        <w:t xml:space="preserve"> </w:t>
      </w:r>
      <w:r w:rsidR="00232462">
        <w:t>и о том, что в этот ден</w:t>
      </w:r>
      <w:r w:rsidR="00251E20">
        <w:t>ь мы чествуем Героев Отечества</w:t>
      </w:r>
      <w:r w:rsidR="005E7395">
        <w:t>.</w:t>
      </w:r>
      <w:r w:rsidR="00251E20">
        <w:t xml:space="preserve">  </w:t>
      </w:r>
      <w:r w:rsidR="005E7395">
        <w:t>В</w:t>
      </w:r>
      <w:r w:rsidR="00251E20">
        <w:t>спомни</w:t>
      </w:r>
      <w:r w:rsidR="005E7395">
        <w:t xml:space="preserve">ли </w:t>
      </w:r>
      <w:r w:rsidR="00251E20">
        <w:t xml:space="preserve">  земляков - сотрудников правоохранительных органов, отдавших свои жизни в борьбе с терроризмом.  Учащиеся </w:t>
      </w:r>
      <w:proofErr w:type="spellStart"/>
      <w:r w:rsidR="00251E20">
        <w:t>Дуйсембиева</w:t>
      </w:r>
      <w:proofErr w:type="spellEnd"/>
      <w:r w:rsidR="00251E20">
        <w:t xml:space="preserve"> А., Мусаев М рассказали о героическом поступке </w:t>
      </w:r>
      <w:proofErr w:type="spellStart"/>
      <w:r w:rsidR="00251E20">
        <w:t>Акмурзаева</w:t>
      </w:r>
      <w:proofErr w:type="spellEnd"/>
      <w:r w:rsidR="00251E20">
        <w:t xml:space="preserve"> </w:t>
      </w:r>
      <w:proofErr w:type="spellStart"/>
      <w:r w:rsidR="00251E20">
        <w:t>Замира</w:t>
      </w:r>
      <w:proofErr w:type="spellEnd"/>
      <w:r w:rsidR="00251E20">
        <w:t xml:space="preserve">.  </w:t>
      </w:r>
      <w:proofErr w:type="spellStart"/>
      <w:r w:rsidR="005E7395">
        <w:t>Сабутова</w:t>
      </w:r>
      <w:proofErr w:type="spellEnd"/>
      <w:r w:rsidR="005E7395">
        <w:t xml:space="preserve"> А,  </w:t>
      </w:r>
      <w:proofErr w:type="spellStart"/>
      <w:r w:rsidR="005E7395">
        <w:t>Аджибаев</w:t>
      </w:r>
      <w:proofErr w:type="spellEnd"/>
      <w:r w:rsidR="005E7395">
        <w:t xml:space="preserve"> </w:t>
      </w:r>
      <w:proofErr w:type="gramStart"/>
      <w:r w:rsidR="005E7395">
        <w:t>Р</w:t>
      </w:r>
      <w:proofErr w:type="gramEnd"/>
      <w:r w:rsidR="005E7395">
        <w:t xml:space="preserve"> проникновенно прочитали  стихотворения. </w:t>
      </w:r>
      <w:r w:rsidR="00251E20">
        <w:t xml:space="preserve">Из воспоминаний родителей, друзей, учителей дети узнали, каким добрым, отзывчивым был </w:t>
      </w:r>
      <w:proofErr w:type="spellStart"/>
      <w:r w:rsidR="00251E20">
        <w:t>Замир</w:t>
      </w:r>
      <w:proofErr w:type="spellEnd"/>
      <w:r w:rsidR="00251E20">
        <w:t xml:space="preserve">. </w:t>
      </w:r>
      <w:r w:rsidR="00C04928">
        <w:t>Присутствовавшая на классном часе Саитова А.Т. вспомнила тот страшный день, рассказала, как взрослые помогали работникам РОВД  в уничтожении террористов.</w:t>
      </w:r>
      <w:r w:rsidR="00861569">
        <w:t xml:space="preserve"> Очевидец тех событий Ильясов </w:t>
      </w:r>
      <w:proofErr w:type="spellStart"/>
      <w:r w:rsidR="00861569">
        <w:t>Крымхан</w:t>
      </w:r>
      <w:proofErr w:type="spellEnd"/>
      <w:r w:rsidR="00861569">
        <w:t xml:space="preserve"> </w:t>
      </w:r>
      <w:proofErr w:type="spellStart"/>
      <w:r w:rsidR="00861569">
        <w:t>Нажмудинови</w:t>
      </w:r>
      <w:proofErr w:type="gramStart"/>
      <w:r w:rsidR="00861569">
        <w:t>ч</w:t>
      </w:r>
      <w:proofErr w:type="spellEnd"/>
      <w:r w:rsidR="00861569">
        <w:t>-</w:t>
      </w:r>
      <w:proofErr w:type="gramEnd"/>
      <w:r w:rsidR="00861569">
        <w:t xml:space="preserve"> майор полиции, заместитель командира ОБППСП  рассказал подробно о</w:t>
      </w:r>
      <w:r w:rsidR="00F522EC">
        <w:t xml:space="preserve"> том  трагическом дне, как  они вместе с </w:t>
      </w:r>
      <w:proofErr w:type="spellStart"/>
      <w:r w:rsidR="00F522EC">
        <w:t>ОМОНовцами</w:t>
      </w:r>
      <w:proofErr w:type="spellEnd"/>
      <w:r w:rsidR="00F522EC">
        <w:t xml:space="preserve"> принимали участие в этой операции, </w:t>
      </w:r>
      <w:r w:rsidR="00861569">
        <w:t xml:space="preserve"> мужественных поступках </w:t>
      </w:r>
      <w:proofErr w:type="spellStart"/>
      <w:r w:rsidR="00861569">
        <w:t>Замира</w:t>
      </w:r>
      <w:proofErr w:type="spellEnd"/>
      <w:r w:rsidR="00861569">
        <w:t xml:space="preserve"> </w:t>
      </w:r>
      <w:proofErr w:type="spellStart"/>
      <w:r w:rsidR="00861569">
        <w:t>Акмурзаева</w:t>
      </w:r>
      <w:proofErr w:type="spellEnd"/>
      <w:r w:rsidR="00861569">
        <w:t xml:space="preserve">, Эльдара </w:t>
      </w:r>
      <w:proofErr w:type="spellStart"/>
      <w:r w:rsidR="00861569">
        <w:t>Аджигельдиева</w:t>
      </w:r>
      <w:proofErr w:type="spellEnd"/>
      <w:r w:rsidR="00861569">
        <w:t>, призвал учащихся быть достойными этих ребят</w:t>
      </w:r>
      <w:r w:rsidR="000F429A">
        <w:t>.</w:t>
      </w:r>
    </w:p>
    <w:p w:rsidR="008537C1" w:rsidRDefault="00F522EC" w:rsidP="00170D77">
      <w:r>
        <w:t xml:space="preserve"> Память погибших ребят почтили минутой молчания.</w:t>
      </w:r>
      <w:r w:rsidR="005E7395">
        <w:t xml:space="preserve"> В заключении классная руководительница сказала, что эти ребята ушли из жизни навсегда, чтобы остаться в памяти навечно.</w:t>
      </w:r>
    </w:p>
    <w:p w:rsidR="008537C1" w:rsidRDefault="00523915" w:rsidP="008537C1">
      <w:proofErr w:type="gramStart"/>
      <w:r>
        <w:t>С</w:t>
      </w:r>
      <w:r w:rsidR="008F6E8A">
        <w:t xml:space="preserve"> целью приобщения </w:t>
      </w:r>
      <w:r w:rsidR="008537C1">
        <w:t>учащихся к историческому прошлому нашей страны,</w:t>
      </w:r>
      <w:r w:rsidR="008F6E8A">
        <w:t xml:space="preserve"> воспитания  чувства</w:t>
      </w:r>
      <w:r w:rsidR="008537C1">
        <w:t xml:space="preserve"> гордости за историю своей страны, уважения к людям, с</w:t>
      </w:r>
      <w:r w:rsidR="008F6E8A">
        <w:t>овершивших героический поступок</w:t>
      </w:r>
      <w:r w:rsidR="0031694D">
        <w:t xml:space="preserve">, </w:t>
      </w:r>
      <w:r w:rsidR="008F6E8A">
        <w:t xml:space="preserve"> руководитель краеведческого кружка Саитова А.Т. </w:t>
      </w:r>
      <w:r>
        <w:t xml:space="preserve">провела уроки Мужества </w:t>
      </w:r>
      <w:r w:rsidR="008537C1">
        <w:t xml:space="preserve"> </w:t>
      </w:r>
      <w:r w:rsidR="0031694D">
        <w:t>в 6 «б», 8 «б»</w:t>
      </w:r>
      <w:r w:rsidR="008537C1">
        <w:t xml:space="preserve">                                                                 “Надо жить во имя жизни,</w:t>
      </w:r>
      <w:r w:rsidR="0031694D">
        <w:t xml:space="preserve"> за живущих жизнь отдать”.</w:t>
      </w:r>
      <w:proofErr w:type="gramEnd"/>
      <w:r w:rsidR="0031694D">
        <w:t xml:space="preserve">  Кружковцы  собрали материалы, подготовили презентации, рассказали  учащимся об Исламе </w:t>
      </w:r>
      <w:proofErr w:type="spellStart"/>
      <w:r w:rsidR="0031694D">
        <w:t>Койлубаеве</w:t>
      </w:r>
      <w:proofErr w:type="spellEnd"/>
      <w:r w:rsidR="0031694D">
        <w:t xml:space="preserve">, Эльдаре </w:t>
      </w:r>
      <w:proofErr w:type="spellStart"/>
      <w:r w:rsidR="0031694D">
        <w:t>Аджигельдиеве</w:t>
      </w:r>
      <w:proofErr w:type="spellEnd"/>
      <w:r w:rsidR="0031694D">
        <w:t>.</w:t>
      </w:r>
    </w:p>
    <w:p w:rsidR="0031694D" w:rsidRDefault="0031694D" w:rsidP="008537C1">
      <w:proofErr w:type="spellStart"/>
      <w:r>
        <w:t>Сагиндикова</w:t>
      </w:r>
      <w:proofErr w:type="spellEnd"/>
      <w:r>
        <w:t xml:space="preserve"> Л.Д провела  классный час  в своем 5 «б», где рассказала детям об этой памятной дате и о героях</w:t>
      </w:r>
      <w:r w:rsidR="00665DCC">
        <w:t xml:space="preserve"> наших.</w:t>
      </w:r>
    </w:p>
    <w:p w:rsidR="00665DCC" w:rsidRDefault="00665DCC" w:rsidP="008537C1">
      <w:bookmarkStart w:id="0" w:name="_GoBack"/>
      <w:bookmarkEnd w:id="0"/>
    </w:p>
    <w:p w:rsidR="00F522EC" w:rsidRDefault="00F522EC" w:rsidP="00170D77"/>
    <w:sectPr w:rsidR="00F522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790"/>
    <w:rsid w:val="000F429A"/>
    <w:rsid w:val="00163E3D"/>
    <w:rsid w:val="00170D77"/>
    <w:rsid w:val="00232462"/>
    <w:rsid w:val="00251E20"/>
    <w:rsid w:val="0031694D"/>
    <w:rsid w:val="00523915"/>
    <w:rsid w:val="005E7395"/>
    <w:rsid w:val="00665DCC"/>
    <w:rsid w:val="00785790"/>
    <w:rsid w:val="008537C1"/>
    <w:rsid w:val="00861569"/>
    <w:rsid w:val="00890583"/>
    <w:rsid w:val="008F6E8A"/>
    <w:rsid w:val="00C04928"/>
    <w:rsid w:val="00E1085B"/>
    <w:rsid w:val="00F52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dcterms:created xsi:type="dcterms:W3CDTF">2019-12-09T12:33:00Z</dcterms:created>
  <dcterms:modified xsi:type="dcterms:W3CDTF">2019-12-10T07:05:00Z</dcterms:modified>
</cp:coreProperties>
</file>