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F4" w:rsidRPr="00822A1C" w:rsidRDefault="00E4757F">
      <w:pPr>
        <w:rPr>
          <w:sz w:val="28"/>
          <w:szCs w:val="28"/>
        </w:rPr>
      </w:pPr>
      <w:r w:rsidRPr="00822A1C">
        <w:rPr>
          <w:sz w:val="28"/>
          <w:szCs w:val="28"/>
        </w:rPr>
        <w:t xml:space="preserve"> Учащиеся нашей школы с 10 по 30 октября побывали в школе РДООЦКД «Солнечный берег». За это время дети успели хорошо отдохнуть, набраться сил, </w:t>
      </w:r>
      <w:r w:rsidR="00822A1C" w:rsidRPr="00822A1C">
        <w:rPr>
          <w:sz w:val="28"/>
          <w:szCs w:val="28"/>
        </w:rPr>
        <w:t xml:space="preserve">надышаться морским воздухом, </w:t>
      </w:r>
      <w:r w:rsidRPr="00822A1C">
        <w:rPr>
          <w:sz w:val="28"/>
          <w:szCs w:val="28"/>
        </w:rPr>
        <w:t>пообщаться со  сверстниками из других районов, полюбить это место. Надолго в памяти детей останутся мероприятия, где они раскрыв</w:t>
      </w:r>
      <w:r w:rsidR="00822A1C" w:rsidRPr="00822A1C">
        <w:rPr>
          <w:sz w:val="28"/>
          <w:szCs w:val="28"/>
        </w:rPr>
        <w:t xml:space="preserve">ались, как артисты, спортсмены, прогулки по берегу моря, пешие походы по окрестностям лагеря. Все дети очень довольные приехали и хотят вновь </w:t>
      </w:r>
      <w:bookmarkStart w:id="0" w:name="_GoBack"/>
      <w:bookmarkEnd w:id="0"/>
      <w:r w:rsidR="00822A1C" w:rsidRPr="00822A1C">
        <w:rPr>
          <w:sz w:val="28"/>
          <w:szCs w:val="28"/>
        </w:rPr>
        <w:t>вернуться  в «Солнечный берег».</w:t>
      </w:r>
    </w:p>
    <w:p w:rsidR="00822A1C" w:rsidRPr="00822A1C" w:rsidRDefault="00822A1C">
      <w:pPr>
        <w:rPr>
          <w:sz w:val="28"/>
          <w:szCs w:val="28"/>
        </w:rPr>
      </w:pPr>
    </w:p>
    <w:sectPr w:rsidR="00822A1C" w:rsidRPr="0082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1B"/>
    <w:rsid w:val="004F471B"/>
    <w:rsid w:val="006E5AF4"/>
    <w:rsid w:val="00822A1C"/>
    <w:rsid w:val="00C42827"/>
    <w:rsid w:val="00E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2019-10-31T07:14:00Z</dcterms:created>
  <dcterms:modified xsi:type="dcterms:W3CDTF">2019-10-31T07:18:00Z</dcterms:modified>
</cp:coreProperties>
</file>