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AA" w:rsidRDefault="00515207">
      <w:r>
        <w:t xml:space="preserve">В рамках декады правовых знаний  20 декабря в школе провели общешкольное собрание для родителей 5-8 классов на тему «Подросток и закон». В своем выступлении классный руководитель 8 «а» класса </w:t>
      </w:r>
      <w:proofErr w:type="spellStart"/>
      <w:r>
        <w:t>Эспергенова</w:t>
      </w:r>
      <w:proofErr w:type="spellEnd"/>
      <w:r>
        <w:t xml:space="preserve"> С.М.  ознакомила родителей с последствиями правонарушений, с точки зрения закона и морали, акцентировала внимание на типичные затруднения родителей, возникающие в ходе повседневно</w:t>
      </w:r>
      <w:r w:rsidR="00CE3D88">
        <w:t>й практики семейного воспитания, основные ошибки в воспитательной деятельности родителей</w:t>
      </w:r>
      <w:r w:rsidR="00DC1572">
        <w:t xml:space="preserve">. В ходе собрания обсуждали такие вопросы, как Какую ответственность несут подросток и </w:t>
      </w:r>
      <w:r w:rsidR="004D6975">
        <w:t xml:space="preserve">его </w:t>
      </w:r>
      <w:r w:rsidR="00DC1572">
        <w:t>родители</w:t>
      </w:r>
      <w:r w:rsidR="004D6975">
        <w:t xml:space="preserve"> за правонарушения</w:t>
      </w:r>
      <w:proofErr w:type="gramStart"/>
      <w:r w:rsidR="004D6975">
        <w:t xml:space="preserve">?, </w:t>
      </w:r>
      <w:proofErr w:type="gramEnd"/>
      <w:r w:rsidR="004D6975">
        <w:t>Как не допустить проступка в жизни ребенка?</w:t>
      </w:r>
    </w:p>
    <w:p w:rsidR="004966CF" w:rsidRDefault="00B01617">
      <w:r>
        <w:t xml:space="preserve">Выступая перед родителями, </w:t>
      </w:r>
      <w:r w:rsidR="004966CF">
        <w:t xml:space="preserve"> директор школы </w:t>
      </w:r>
      <w:proofErr w:type="spellStart"/>
      <w:r w:rsidR="004966CF">
        <w:t>Ярикбаева</w:t>
      </w:r>
      <w:proofErr w:type="spellEnd"/>
      <w:r w:rsidR="004966CF">
        <w:t xml:space="preserve"> К.Д. подчеркнула, что самое сложное в работе с детьми – это работа с родителями и успешное решение задач воспитания возможно только при условии взаимодействия  семьи и школы.</w:t>
      </w:r>
      <w:r>
        <w:t xml:space="preserve"> Также </w:t>
      </w:r>
      <w:proofErr w:type="spellStart"/>
      <w:r>
        <w:t>Курасхан</w:t>
      </w:r>
      <w:proofErr w:type="spellEnd"/>
      <w:r>
        <w:t xml:space="preserve"> </w:t>
      </w:r>
      <w:proofErr w:type="spellStart"/>
      <w:r>
        <w:t>Джумагельдиевна</w:t>
      </w:r>
      <w:proofErr w:type="spellEnd"/>
      <w:r>
        <w:t xml:space="preserve"> ознакомила родителей  о ходе реализации проекта «Сто школ», выразила слова благодарности отдельным родителям за их помощь.</w:t>
      </w:r>
    </w:p>
    <w:p w:rsidR="00B01617" w:rsidRDefault="00B01617">
      <w:proofErr w:type="gramStart"/>
      <w:r>
        <w:t>Заместитель дире</w:t>
      </w:r>
      <w:r w:rsidR="007D26D4">
        <w:t>ктора по в</w:t>
      </w:r>
      <w:r>
        <w:t>осп</w:t>
      </w:r>
      <w:r w:rsidR="00933211">
        <w:t xml:space="preserve">итательной работе </w:t>
      </w:r>
      <w:proofErr w:type="spellStart"/>
      <w:r w:rsidR="00933211">
        <w:t>Суюндикова</w:t>
      </w:r>
      <w:proofErr w:type="spellEnd"/>
      <w:r w:rsidR="00933211">
        <w:t xml:space="preserve"> Э.Т</w:t>
      </w:r>
      <w:r>
        <w:t>. ра</w:t>
      </w:r>
      <w:r w:rsidR="00933211">
        <w:t xml:space="preserve">ссказала о проводимой в школе работе по профилактике правонарушений, безнадзорности в детской среде, обратила внимание родителей на соблюдения </w:t>
      </w:r>
      <w:r w:rsidR="007D26D4">
        <w:t>Закона Республики Дагестан от 8</w:t>
      </w:r>
      <w:r w:rsidR="00933211">
        <w:t>.04 2013 года об «О</w:t>
      </w:r>
      <w:r w:rsidR="007D26D4">
        <w:t>б о</w:t>
      </w:r>
      <w:r w:rsidR="00933211">
        <w:t>тве</w:t>
      </w:r>
      <w:r w:rsidR="007D26D4">
        <w:t xml:space="preserve">тственности родителей за воспитание и обучение детей», призвала родителей вместе прививать нашим детям уважение к моральным и правовым нормам, а  для  </w:t>
      </w:r>
      <w:r w:rsidR="00686122">
        <w:t xml:space="preserve">этого </w:t>
      </w:r>
      <w:r w:rsidR="007D26D4">
        <w:t>взрослы</w:t>
      </w:r>
      <w:r w:rsidR="00686122">
        <w:t>е должны знать</w:t>
      </w:r>
      <w:proofErr w:type="gramEnd"/>
      <w:r w:rsidR="00686122">
        <w:t xml:space="preserve"> требования законо</w:t>
      </w:r>
      <w:bookmarkStart w:id="0" w:name="_GoBack"/>
      <w:bookmarkEnd w:id="0"/>
      <w:r w:rsidR="007D26D4">
        <w:t>дательства.</w:t>
      </w:r>
    </w:p>
    <w:sectPr w:rsidR="00B01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54"/>
    <w:rsid w:val="00311AE8"/>
    <w:rsid w:val="003D2454"/>
    <w:rsid w:val="004966CF"/>
    <w:rsid w:val="004D6975"/>
    <w:rsid w:val="00515207"/>
    <w:rsid w:val="00686122"/>
    <w:rsid w:val="007D26D4"/>
    <w:rsid w:val="008005AA"/>
    <w:rsid w:val="00933211"/>
    <w:rsid w:val="00B01617"/>
    <w:rsid w:val="00CE3D88"/>
    <w:rsid w:val="00DC1572"/>
    <w:rsid w:val="00E5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2018-12-21T07:53:00Z</dcterms:created>
  <dcterms:modified xsi:type="dcterms:W3CDTF">2018-12-21T07:53:00Z</dcterms:modified>
</cp:coreProperties>
</file>